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0B8DA" w14:textId="6744E948" w:rsidR="00D35C82" w:rsidRPr="0093072F" w:rsidRDefault="00D35C82" w:rsidP="0093072F">
      <w:pPr>
        <w:tabs>
          <w:tab w:val="left" w:pos="2430"/>
        </w:tabs>
        <w:spacing w:after="0" w:line="240" w:lineRule="auto"/>
      </w:pPr>
    </w:p>
    <w:p w14:paraId="1C903DB8" w14:textId="77777777" w:rsidR="0093072F" w:rsidRPr="0093072F" w:rsidRDefault="0093072F" w:rsidP="0093072F">
      <w:pPr>
        <w:tabs>
          <w:tab w:val="left" w:pos="2430"/>
        </w:tabs>
        <w:spacing w:after="0" w:line="240" w:lineRule="auto"/>
      </w:pPr>
    </w:p>
    <w:p w14:paraId="649C6A00" w14:textId="77777777" w:rsidR="0093072F" w:rsidRPr="0093072F" w:rsidRDefault="0089362F" w:rsidP="0093072F">
      <w:pPr>
        <w:tabs>
          <w:tab w:val="left" w:pos="243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A2D1138" wp14:editId="5C97C725">
                <wp:simplePos x="0" y="0"/>
                <wp:positionH relativeFrom="column">
                  <wp:posOffset>5234305</wp:posOffset>
                </wp:positionH>
                <wp:positionV relativeFrom="paragraph">
                  <wp:posOffset>-347345</wp:posOffset>
                </wp:positionV>
                <wp:extent cx="1584960" cy="981075"/>
                <wp:effectExtent l="0" t="0" r="254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C105A" w14:textId="77777777" w:rsidR="00C92EF7" w:rsidRPr="004241CE" w:rsidRDefault="00C92EF7" w:rsidP="00C92EF7">
                            <w:pPr>
                              <w:spacing w:after="0" w:line="240" w:lineRule="auto"/>
                              <w:jc w:val="right"/>
                              <w:rPr>
                                <w:rFonts w:ascii="Myriad Pro" w:hAnsi="Myriad Pro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241CE">
                              <w:rPr>
                                <w:rFonts w:ascii="Myriad Pro" w:hAnsi="Myriad Pro"/>
                                <w:sz w:val="18"/>
                                <w:szCs w:val="18"/>
                                <w:lang w:val="fr-FR"/>
                              </w:rPr>
                              <w:t>16, rue Garfield</w:t>
                            </w:r>
                          </w:p>
                          <w:p w14:paraId="622C0D82" w14:textId="77777777" w:rsidR="00C92EF7" w:rsidRPr="00455992" w:rsidRDefault="00C92EF7" w:rsidP="00C92EF7">
                            <w:pPr>
                              <w:spacing w:after="0" w:line="240" w:lineRule="auto"/>
                              <w:jc w:val="right"/>
                              <w:rPr>
                                <w:rFonts w:ascii="Myriad Pro" w:hAnsi="Myriad Pro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55992">
                              <w:rPr>
                                <w:rFonts w:ascii="Myriad Pro" w:hAnsi="Myriad Pro"/>
                                <w:sz w:val="18"/>
                                <w:szCs w:val="18"/>
                                <w:lang w:val="fr-FR"/>
                              </w:rPr>
                              <w:t>C.P. 2000, Charlottetown</w:t>
                            </w:r>
                          </w:p>
                          <w:p w14:paraId="4F0F12A3" w14:textId="77777777" w:rsidR="00C92EF7" w:rsidRPr="004241CE" w:rsidRDefault="00C92EF7" w:rsidP="00C92EF7">
                            <w:pPr>
                              <w:spacing w:after="0" w:line="240" w:lineRule="auto"/>
                              <w:jc w:val="right"/>
                              <w:rPr>
                                <w:rFonts w:ascii="Myriad Pro" w:hAnsi="Myriad Pro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241CE">
                              <w:rPr>
                                <w:rFonts w:ascii="Myriad Pro" w:hAnsi="Myriad Pro" w:cs="Arial"/>
                                <w:sz w:val="18"/>
                                <w:szCs w:val="18"/>
                                <w:lang w:val="fr-FR"/>
                              </w:rPr>
                              <w:t>Île-du-Prince-Édouard</w:t>
                            </w:r>
                          </w:p>
                          <w:p w14:paraId="104ACBF6" w14:textId="77777777" w:rsidR="00C92EF7" w:rsidRPr="004241CE" w:rsidRDefault="00C92EF7" w:rsidP="00C92EF7">
                            <w:pPr>
                              <w:spacing w:after="0" w:line="240" w:lineRule="auto"/>
                              <w:jc w:val="right"/>
                              <w:rPr>
                                <w:rFonts w:ascii="Myriad Pro" w:hAnsi="Myriad Pro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241CE">
                              <w:rPr>
                                <w:rFonts w:ascii="Myriad Pro" w:hAnsi="Myriad Pro"/>
                                <w:sz w:val="18"/>
                                <w:szCs w:val="18"/>
                                <w:lang w:val="fr-FR"/>
                              </w:rPr>
                              <w:t>Canada   C1A 7N8</w:t>
                            </w:r>
                          </w:p>
                          <w:p w14:paraId="207F608E" w14:textId="77777777" w:rsidR="00C92EF7" w:rsidRPr="004241CE" w:rsidRDefault="00C92EF7" w:rsidP="00C92EF7">
                            <w:pPr>
                              <w:spacing w:after="0" w:line="240" w:lineRule="auto"/>
                              <w:jc w:val="right"/>
                              <w:rPr>
                                <w:rFonts w:ascii="Myriad Pro" w:hAnsi="Myriad Pro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1A7E64D" w14:textId="77777777" w:rsidR="00C92EF7" w:rsidRPr="004241CE" w:rsidRDefault="00C92EF7" w:rsidP="00C92EF7">
                            <w:pPr>
                              <w:spacing w:after="0" w:line="240" w:lineRule="auto"/>
                              <w:jc w:val="right"/>
                              <w:rPr>
                                <w:rFonts w:ascii="Myriad Pro" w:hAnsi="Myriad Pro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13AF316" w14:textId="77777777" w:rsidR="00C92EF7" w:rsidRPr="004241CE" w:rsidRDefault="00C92EF7" w:rsidP="00C92EF7">
                            <w:pPr>
                              <w:spacing w:after="0" w:line="240" w:lineRule="auto"/>
                              <w:jc w:val="right"/>
                              <w:rPr>
                                <w:rFonts w:ascii="Myriad Pro" w:hAnsi="Myriad Pro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D8C6809" w14:textId="77777777" w:rsidR="00C92EF7" w:rsidRPr="004241CE" w:rsidRDefault="00C92EF7" w:rsidP="00C92EF7">
                            <w:pPr>
                              <w:spacing w:after="0" w:line="240" w:lineRule="auto"/>
                              <w:jc w:val="right"/>
                              <w:rPr>
                                <w:rFonts w:ascii="Myriad Pro" w:hAnsi="Myriad Pro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E800154" w14:textId="77777777" w:rsidR="00C92EF7" w:rsidRPr="004241CE" w:rsidRDefault="00C92EF7" w:rsidP="00C92EF7">
                            <w:pPr>
                              <w:spacing w:after="0" w:line="240" w:lineRule="auto"/>
                              <w:jc w:val="right"/>
                              <w:rPr>
                                <w:rFonts w:ascii="Myriad Pro" w:hAnsi="Myriad Pro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FBFC81D" w14:textId="77777777" w:rsidR="00C92EF7" w:rsidRPr="004241CE" w:rsidRDefault="00C92EF7" w:rsidP="00C92EF7">
                            <w:pPr>
                              <w:spacing w:after="0" w:line="240" w:lineRule="auto"/>
                              <w:jc w:val="right"/>
                              <w:rPr>
                                <w:rFonts w:ascii="Myriad Pro" w:hAnsi="Myriad Pro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B6CB6C9" w14:textId="77777777" w:rsidR="00C92EF7" w:rsidRPr="004241CE" w:rsidRDefault="00C92EF7" w:rsidP="00C92EF7">
                            <w:pPr>
                              <w:spacing w:after="0" w:line="240" w:lineRule="auto"/>
                              <w:jc w:val="right"/>
                              <w:rPr>
                                <w:rFonts w:ascii="Myriad Pro" w:hAnsi="Myriad Pro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4AD03FA" w14:textId="77777777" w:rsidR="00C92EF7" w:rsidRPr="004241CE" w:rsidRDefault="00C92EF7" w:rsidP="00C92EF7">
                            <w:pPr>
                              <w:spacing w:after="0" w:line="240" w:lineRule="auto"/>
                              <w:jc w:val="right"/>
                              <w:rPr>
                                <w:rFonts w:ascii="Myriad Pro" w:hAnsi="Myriad Pro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C7E682E" w14:textId="77777777" w:rsidR="00C92EF7" w:rsidRPr="004241CE" w:rsidRDefault="00C92EF7" w:rsidP="00C92EF7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D11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2.15pt;margin-top:-27.35pt;width:124.8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/eBgIAAO8DAAAOAAAAZHJzL2Uyb0RvYy54bWysU9tu2zAMfR+wfxD0vjjJkjYx4hRdigwD&#10;ugvQ7gNkWbaFyaJGKbGzrx8lp1m2vQ3TgyCK1CHPIbW5GzrDjgq9Blvw2WTKmbISKm2bgn993r9Z&#10;ceaDsJUwYFXBT8rzu+3rV5ve5WoOLZhKISMQ6/PeFbwNweVZ5mWrOuEn4JQlZw3YiUAmNlmFoif0&#10;zmTz6fQm6wErhyCV93T7MDr5NuHXtZLhc117FZgpONUW0o5pL+OebTcib1C4VstzGeIfquiEtpT0&#10;AvUggmAH1H9BdVoieKjDREKXQV1rqRIHYjOb/sHmqRVOJS4kjncXmfz/g5Wfjl+Q6argbzmzoqMW&#10;PashsHcwsEVUp3c+p6AnR2FhoGvqcmLq3SPIb55Z2LXCNuoeEfpWiYqqm8WX2dXTEcdHkLL/CBWl&#10;EYcACWiosYvSkRiM0KlLp0tnYikyplyuFusbcknyrVez6e0ypRD5y2uHPrxX0LF4KDhS5xO6OD76&#10;EKsR+UtITObB6GqvjUkGNuXOIDsKmpJ9Wmf038KMjcEW4rMRMd4kmpHZyDEM5XCWrYTqRIQRxqmj&#10;X0KHFvAHZz1NXMH994NAxZn5YEm09WyxiCOajMXydk4GXnvKa4+wkqAKHjgbj7swjvXBoW5ayjS2&#10;ycI9CV3rpEHsyFjVuW6aqiTN+QfEsb22U9Svf7r9CQAA//8DAFBLAwQUAAYACAAAACEA6UcnAuAA&#10;AAALAQAADwAAAGRycy9kb3ducmV2LnhtbEyPy07DMBBF90j8gzVIbFDr0KbNg0wqQAKxbekHOPE0&#10;iYjHUew26d/jrmA5ukf3nil2s+nFhUbXWUZ4XkYgiGurO24Qjt8fixSE84q16i0TwpUc7Mr7u0Ll&#10;2k68p8vBNyKUsMsVQuv9kEvp6paMcks7EIfsZEejfDjHRupRTaHc9HIVRVtpVMdhoVUDvbdU/xzO&#10;BuH0NT1tsqn69MdkH2/fVJdU9or4+DC/voDwNPs/GG76QR3K4FTZM2sneoR0Fa8DirDYxAmIGxEl&#10;6wxEhZBlKciykP9/KH8BAAD//wMAUEsBAi0AFAAGAAgAAAAhALaDOJL+AAAA4QEAABMAAAAAAAAA&#10;AAAAAAAAAAAAAFtDb250ZW50X1R5cGVzXS54bWxQSwECLQAUAAYACAAAACEAOP0h/9YAAACUAQAA&#10;CwAAAAAAAAAAAAAAAAAvAQAAX3JlbHMvLnJlbHNQSwECLQAUAAYACAAAACEA3Jo/3gYCAADvAwAA&#10;DgAAAAAAAAAAAAAAAAAuAgAAZHJzL2Uyb0RvYy54bWxQSwECLQAUAAYACAAAACEA6UcnAuAAAAAL&#10;AQAADwAAAAAAAAAAAAAAAABgBAAAZHJzL2Rvd25yZXYueG1sUEsFBgAAAAAEAAQA8wAAAG0FAAAA&#10;AA==&#10;" stroked="f">
                <v:textbox>
                  <w:txbxContent>
                    <w:p w14:paraId="349C105A" w14:textId="77777777" w:rsidR="00C92EF7" w:rsidRPr="004241CE" w:rsidRDefault="00C92EF7" w:rsidP="00C92EF7">
                      <w:pPr>
                        <w:spacing w:after="0" w:line="240" w:lineRule="auto"/>
                        <w:jc w:val="right"/>
                        <w:rPr>
                          <w:rFonts w:ascii="Myriad Pro" w:hAnsi="Myriad Pro"/>
                          <w:sz w:val="18"/>
                          <w:szCs w:val="18"/>
                          <w:lang w:val="fr-FR"/>
                        </w:rPr>
                      </w:pPr>
                      <w:r w:rsidRPr="004241CE">
                        <w:rPr>
                          <w:rFonts w:ascii="Myriad Pro" w:hAnsi="Myriad Pro"/>
                          <w:sz w:val="18"/>
                          <w:szCs w:val="18"/>
                          <w:lang w:val="fr-FR"/>
                        </w:rPr>
                        <w:t>16, rue Garfield</w:t>
                      </w:r>
                    </w:p>
                    <w:p w14:paraId="622C0D82" w14:textId="77777777" w:rsidR="00C92EF7" w:rsidRPr="00455992" w:rsidRDefault="00C92EF7" w:rsidP="00C92EF7">
                      <w:pPr>
                        <w:spacing w:after="0" w:line="240" w:lineRule="auto"/>
                        <w:jc w:val="right"/>
                        <w:rPr>
                          <w:rFonts w:ascii="Myriad Pro" w:hAnsi="Myriad Pro"/>
                          <w:sz w:val="18"/>
                          <w:szCs w:val="18"/>
                          <w:lang w:val="fr-FR"/>
                        </w:rPr>
                      </w:pPr>
                      <w:r w:rsidRPr="00455992">
                        <w:rPr>
                          <w:rFonts w:ascii="Myriad Pro" w:hAnsi="Myriad Pro"/>
                          <w:sz w:val="18"/>
                          <w:szCs w:val="18"/>
                          <w:lang w:val="fr-FR"/>
                        </w:rPr>
                        <w:t>C.P. 2000, Charlottetown</w:t>
                      </w:r>
                    </w:p>
                    <w:p w14:paraId="4F0F12A3" w14:textId="77777777" w:rsidR="00C92EF7" w:rsidRPr="004241CE" w:rsidRDefault="00C92EF7" w:rsidP="00C92EF7">
                      <w:pPr>
                        <w:spacing w:after="0" w:line="240" w:lineRule="auto"/>
                        <w:jc w:val="right"/>
                        <w:rPr>
                          <w:rFonts w:ascii="Myriad Pro" w:hAnsi="Myriad Pro"/>
                          <w:sz w:val="18"/>
                          <w:szCs w:val="18"/>
                          <w:lang w:val="fr-FR"/>
                        </w:rPr>
                      </w:pPr>
                      <w:r w:rsidRPr="004241CE">
                        <w:rPr>
                          <w:rFonts w:ascii="Myriad Pro" w:hAnsi="Myriad Pro" w:cs="Arial"/>
                          <w:sz w:val="18"/>
                          <w:szCs w:val="18"/>
                          <w:lang w:val="fr-FR"/>
                        </w:rPr>
                        <w:t>Île-du-Prince-Édouard</w:t>
                      </w:r>
                    </w:p>
                    <w:p w14:paraId="104ACBF6" w14:textId="77777777" w:rsidR="00C92EF7" w:rsidRPr="004241CE" w:rsidRDefault="00C92EF7" w:rsidP="00C92EF7">
                      <w:pPr>
                        <w:spacing w:after="0" w:line="240" w:lineRule="auto"/>
                        <w:jc w:val="right"/>
                        <w:rPr>
                          <w:rFonts w:ascii="Myriad Pro" w:hAnsi="Myriad Pro"/>
                          <w:sz w:val="18"/>
                          <w:szCs w:val="18"/>
                          <w:lang w:val="fr-FR"/>
                        </w:rPr>
                      </w:pPr>
                      <w:r w:rsidRPr="004241CE">
                        <w:rPr>
                          <w:rFonts w:ascii="Myriad Pro" w:hAnsi="Myriad Pro"/>
                          <w:sz w:val="18"/>
                          <w:szCs w:val="18"/>
                          <w:lang w:val="fr-FR"/>
                        </w:rPr>
                        <w:t>Canada   C1A 7N8</w:t>
                      </w:r>
                    </w:p>
                    <w:p w14:paraId="207F608E" w14:textId="77777777" w:rsidR="00C92EF7" w:rsidRPr="004241CE" w:rsidRDefault="00C92EF7" w:rsidP="00C92EF7">
                      <w:pPr>
                        <w:spacing w:after="0" w:line="240" w:lineRule="auto"/>
                        <w:jc w:val="right"/>
                        <w:rPr>
                          <w:rFonts w:ascii="Myriad Pro" w:hAnsi="Myriad Pro"/>
                          <w:sz w:val="18"/>
                          <w:szCs w:val="18"/>
                          <w:lang w:val="fr-FR"/>
                        </w:rPr>
                      </w:pPr>
                    </w:p>
                    <w:p w14:paraId="51A7E64D" w14:textId="77777777" w:rsidR="00C92EF7" w:rsidRPr="004241CE" w:rsidRDefault="00C92EF7" w:rsidP="00C92EF7">
                      <w:pPr>
                        <w:spacing w:after="0" w:line="240" w:lineRule="auto"/>
                        <w:jc w:val="right"/>
                        <w:rPr>
                          <w:rFonts w:ascii="Myriad Pro" w:hAnsi="Myriad Pro"/>
                          <w:sz w:val="18"/>
                          <w:szCs w:val="18"/>
                          <w:lang w:val="fr-FR"/>
                        </w:rPr>
                      </w:pPr>
                    </w:p>
                    <w:p w14:paraId="313AF316" w14:textId="77777777" w:rsidR="00C92EF7" w:rsidRPr="004241CE" w:rsidRDefault="00C92EF7" w:rsidP="00C92EF7">
                      <w:pPr>
                        <w:spacing w:after="0" w:line="240" w:lineRule="auto"/>
                        <w:jc w:val="right"/>
                        <w:rPr>
                          <w:rFonts w:ascii="Myriad Pro" w:hAnsi="Myriad Pro"/>
                          <w:sz w:val="18"/>
                          <w:szCs w:val="18"/>
                          <w:lang w:val="fr-FR"/>
                        </w:rPr>
                      </w:pPr>
                    </w:p>
                    <w:p w14:paraId="3D8C6809" w14:textId="77777777" w:rsidR="00C92EF7" w:rsidRPr="004241CE" w:rsidRDefault="00C92EF7" w:rsidP="00C92EF7">
                      <w:pPr>
                        <w:spacing w:after="0" w:line="240" w:lineRule="auto"/>
                        <w:jc w:val="right"/>
                        <w:rPr>
                          <w:rFonts w:ascii="Myriad Pro" w:hAnsi="Myriad Pro"/>
                          <w:sz w:val="18"/>
                          <w:szCs w:val="18"/>
                          <w:lang w:val="fr-FR"/>
                        </w:rPr>
                      </w:pPr>
                    </w:p>
                    <w:p w14:paraId="4E800154" w14:textId="77777777" w:rsidR="00C92EF7" w:rsidRPr="004241CE" w:rsidRDefault="00C92EF7" w:rsidP="00C92EF7">
                      <w:pPr>
                        <w:spacing w:after="0" w:line="240" w:lineRule="auto"/>
                        <w:jc w:val="right"/>
                        <w:rPr>
                          <w:rFonts w:ascii="Myriad Pro" w:hAnsi="Myriad Pro"/>
                          <w:sz w:val="18"/>
                          <w:szCs w:val="18"/>
                          <w:lang w:val="fr-FR"/>
                        </w:rPr>
                      </w:pPr>
                    </w:p>
                    <w:p w14:paraId="1FBFC81D" w14:textId="77777777" w:rsidR="00C92EF7" w:rsidRPr="004241CE" w:rsidRDefault="00C92EF7" w:rsidP="00C92EF7">
                      <w:pPr>
                        <w:spacing w:after="0" w:line="240" w:lineRule="auto"/>
                        <w:jc w:val="right"/>
                        <w:rPr>
                          <w:rFonts w:ascii="Myriad Pro" w:hAnsi="Myriad Pro"/>
                          <w:sz w:val="18"/>
                          <w:szCs w:val="18"/>
                          <w:lang w:val="fr-FR"/>
                        </w:rPr>
                      </w:pPr>
                    </w:p>
                    <w:p w14:paraId="1B6CB6C9" w14:textId="77777777" w:rsidR="00C92EF7" w:rsidRPr="004241CE" w:rsidRDefault="00C92EF7" w:rsidP="00C92EF7">
                      <w:pPr>
                        <w:spacing w:after="0" w:line="240" w:lineRule="auto"/>
                        <w:jc w:val="right"/>
                        <w:rPr>
                          <w:rFonts w:ascii="Myriad Pro" w:hAnsi="Myriad Pro"/>
                          <w:sz w:val="18"/>
                          <w:szCs w:val="18"/>
                          <w:lang w:val="fr-FR"/>
                        </w:rPr>
                      </w:pPr>
                    </w:p>
                    <w:p w14:paraId="34AD03FA" w14:textId="77777777" w:rsidR="00C92EF7" w:rsidRPr="004241CE" w:rsidRDefault="00C92EF7" w:rsidP="00C92EF7">
                      <w:pPr>
                        <w:spacing w:after="0" w:line="240" w:lineRule="auto"/>
                        <w:jc w:val="right"/>
                        <w:rPr>
                          <w:rFonts w:ascii="Myriad Pro" w:hAnsi="Myriad Pro"/>
                          <w:sz w:val="18"/>
                          <w:szCs w:val="18"/>
                          <w:lang w:val="fr-FR"/>
                        </w:rPr>
                      </w:pPr>
                    </w:p>
                    <w:p w14:paraId="6C7E682E" w14:textId="77777777" w:rsidR="00C92EF7" w:rsidRPr="004241CE" w:rsidRDefault="00C92EF7" w:rsidP="00C92EF7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F9B6547" w14:textId="77777777" w:rsidR="0093072F" w:rsidRPr="0093072F" w:rsidRDefault="0093072F" w:rsidP="0093072F">
      <w:pPr>
        <w:tabs>
          <w:tab w:val="left" w:pos="2430"/>
        </w:tabs>
        <w:spacing w:after="0" w:line="240" w:lineRule="auto"/>
      </w:pPr>
    </w:p>
    <w:p w14:paraId="6789487B" w14:textId="643D0179" w:rsidR="0093072F" w:rsidRPr="0093072F" w:rsidRDefault="0089362F" w:rsidP="0093072F">
      <w:pPr>
        <w:tabs>
          <w:tab w:val="left" w:pos="243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D3641A4" wp14:editId="018BC484">
                <wp:simplePos x="0" y="0"/>
                <wp:positionH relativeFrom="page">
                  <wp:posOffset>480695</wp:posOffset>
                </wp:positionH>
                <wp:positionV relativeFrom="page">
                  <wp:posOffset>930910</wp:posOffset>
                </wp:positionV>
                <wp:extent cx="1672590" cy="1106170"/>
                <wp:effectExtent l="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83C25" w14:textId="77777777" w:rsidR="00C92EF7" w:rsidRDefault="00C92EF7" w:rsidP="00C92EF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16 Garfield Street</w:t>
                            </w:r>
                          </w:p>
                          <w:p w14:paraId="7E782D02" w14:textId="77777777" w:rsidR="00C92EF7" w:rsidRPr="001D1694" w:rsidRDefault="00C92EF7" w:rsidP="00C92EF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PO Box 2000, Charlottetown</w:t>
                            </w:r>
                          </w:p>
                          <w:p w14:paraId="63639033" w14:textId="77777777" w:rsidR="00C92EF7" w:rsidRPr="001D1694" w:rsidRDefault="00C92EF7" w:rsidP="00C92EF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Prince Edward Island</w:t>
                            </w:r>
                          </w:p>
                          <w:p w14:paraId="7D9FD2B5" w14:textId="77777777" w:rsidR="00C92EF7" w:rsidRPr="001D1694" w:rsidRDefault="00C92EF7" w:rsidP="00C92EF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Canada   C1A 7N8</w:t>
                            </w:r>
                          </w:p>
                          <w:p w14:paraId="77637651" w14:textId="77777777" w:rsidR="00C92EF7" w:rsidRPr="00D35C82" w:rsidRDefault="00C92EF7" w:rsidP="00C92E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641A4" id="Text Box 3" o:spid="_x0000_s1027" type="#_x0000_t202" style="position:absolute;margin-left:37.85pt;margin-top:73.3pt;width:131.7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XFCQIAAPcDAAAOAAAAZHJzL2Uyb0RvYy54bWysU9uO0zAQfUfiHyy/0zSl27JR09XSVRHS&#10;cpF2+QDHcRILx2PGbpPy9YydbqngDZEHK+MZH59zZry5G3vDjgq9BlvyfDbnTFkJtbZtyb8979+8&#10;48wHYWthwKqSn5Tnd9vXrzaDK9QCOjC1QkYg1heDK3kXgiuyzMtO9cLPwClLyQawF4FCbLMaxUDo&#10;vckW8/kqGwBrhyCV97T7MCX5NuE3jZLhS9N4FZgpOXELacW0VnHNthtRtChcp+WZhvgHFr3Qli69&#10;QD2IINgB9V9QvZYIHpowk9Bn0DRaqqSB1OTzP9Q8dcKppIXM8e5ik/9/sPLz8SsyXVPvOLOipxY9&#10;qzGw9zCyt9GdwfmCip4clYWRtmNlVOrdI8jvnlnYdcK26h4Rhk6Jmtjl8WR2dXTC8RGkGj5BTdeI&#10;Q4AENDbYR0AygxE6del06UykIuOVq/Xi5pZSknJ5Pl/l69S7TBQvxx368EFBz+JPyZFan+DF8dGH&#10;SEcULyWJPhhd77UxKcC22hlkR0Fjsk9fUkAqr8uMjcUW4rEJMe4knVHaJDKM1Xg29GxfBfWJhCNM&#10;00evhX46wJ+cDTR5Jfc/DgIVZ+ajJfNu8+UyjmoKljfrBQV4namuM8JKgip54Gz63YVpvA8OddvR&#10;TVO7LNyT4Y1OVsTOTKzO9Gm6kkPnlxDH9zpOVb/f6/YXAAAA//8DAFBLAwQUAAYACAAAACEALZHm&#10;/t4AAAAKAQAADwAAAGRycy9kb3ducmV2LnhtbEyP206DQBCG7018h82YeGPs0hO0yNKoicbb1j7A&#10;AFMgsrOE3Rb69o5X9m4OX/75JttNtlMXGnzr2MB8FoEiLl3Vcm3g+P3xvAHlA3KFnWMycCUPu/z+&#10;LsO0ciPv6XIItZIQ9ikaaELoU6192ZBFP3M9sexObrAYpB1qXQ04Srjt9CKKYm2xZbnQYE/vDZU/&#10;h7M1cPoan9bbsfgMx2S/it+wTQp3NebxYXp9ARVoCv8w/OmLOuTiVLgzV151BpJ1IqTMV3EMSoDl&#10;cjsHVUixiDag80zfvpD/AgAA//8DAFBLAQItABQABgAIAAAAIQC2gziS/gAAAOEBAAATAAAAAAAA&#10;AAAAAAAAAAAAAABbQ29udGVudF9UeXBlc10ueG1sUEsBAi0AFAAGAAgAAAAhADj9If/WAAAAlAEA&#10;AAsAAAAAAAAAAAAAAAAALwEAAF9yZWxzLy5yZWxzUEsBAi0AFAAGAAgAAAAhAE9YJcUJAgAA9wMA&#10;AA4AAAAAAAAAAAAAAAAALgIAAGRycy9lMm9Eb2MueG1sUEsBAi0AFAAGAAgAAAAhAC2R5v7eAAAA&#10;CgEAAA8AAAAAAAAAAAAAAAAAYwQAAGRycy9kb3ducmV2LnhtbFBLBQYAAAAABAAEAPMAAABuBQAA&#10;AAA=&#10;" stroked="f">
                <v:textbox>
                  <w:txbxContent>
                    <w:p w14:paraId="4D883C25" w14:textId="77777777" w:rsidR="00C92EF7" w:rsidRDefault="00C92EF7" w:rsidP="00C92EF7">
                      <w:pPr>
                        <w:spacing w:after="0" w:line="240" w:lineRule="auto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16 Garfield Street</w:t>
                      </w:r>
                    </w:p>
                    <w:p w14:paraId="7E782D02" w14:textId="77777777" w:rsidR="00C92EF7" w:rsidRPr="001D1694" w:rsidRDefault="00C92EF7" w:rsidP="00C92EF7">
                      <w:pPr>
                        <w:spacing w:after="0" w:line="240" w:lineRule="auto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PO Box 2000, Charlottetown</w:t>
                      </w:r>
                    </w:p>
                    <w:p w14:paraId="63639033" w14:textId="77777777" w:rsidR="00C92EF7" w:rsidRPr="001D1694" w:rsidRDefault="00C92EF7" w:rsidP="00C92EF7">
                      <w:pPr>
                        <w:spacing w:after="0" w:line="240" w:lineRule="auto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Prince Edward Island</w:t>
                      </w:r>
                    </w:p>
                    <w:p w14:paraId="7D9FD2B5" w14:textId="77777777" w:rsidR="00C92EF7" w:rsidRPr="001D1694" w:rsidRDefault="00C92EF7" w:rsidP="00C92EF7">
                      <w:pPr>
                        <w:spacing w:after="0" w:line="240" w:lineRule="auto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Canada   C1A 7N8</w:t>
                      </w:r>
                    </w:p>
                    <w:p w14:paraId="77637651" w14:textId="77777777" w:rsidR="00C92EF7" w:rsidRPr="00D35C82" w:rsidRDefault="00C92EF7" w:rsidP="00C92EF7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8AE81E9" w14:textId="77777777" w:rsidR="00C92EF7" w:rsidRDefault="00C92EF7" w:rsidP="00E24209">
      <w:pPr>
        <w:tabs>
          <w:tab w:val="left" w:pos="2430"/>
        </w:tabs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</w:p>
    <w:p w14:paraId="79BA7858" w14:textId="77777777" w:rsidR="00E24209" w:rsidRPr="00FC7423" w:rsidRDefault="00E24209" w:rsidP="00E24209">
      <w:pPr>
        <w:tabs>
          <w:tab w:val="left" w:pos="2430"/>
        </w:tabs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FC7423">
        <w:rPr>
          <w:rFonts w:asciiTheme="minorHAnsi" w:hAnsiTheme="minorHAnsi" w:cstheme="minorHAnsi"/>
          <w:b/>
          <w:sz w:val="36"/>
          <w:szCs w:val="36"/>
        </w:rPr>
        <w:t>M E M O R A N D U M</w:t>
      </w:r>
    </w:p>
    <w:p w14:paraId="01A7CAB9" w14:textId="77777777" w:rsidR="00D92680" w:rsidRPr="00FC7423" w:rsidRDefault="00D92680" w:rsidP="0093072F">
      <w:pPr>
        <w:tabs>
          <w:tab w:val="left" w:pos="2430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632"/>
        <w:gridCol w:w="9168"/>
      </w:tblGrid>
      <w:tr w:rsidR="00E24209" w:rsidRPr="00FC7423" w14:paraId="5D83A0BF" w14:textId="77777777" w:rsidTr="00474587">
        <w:tc>
          <w:tcPr>
            <w:tcW w:w="1645" w:type="dxa"/>
          </w:tcPr>
          <w:p w14:paraId="1D18CD56" w14:textId="77777777" w:rsidR="00E24209" w:rsidRPr="00FC7423" w:rsidRDefault="00E24209" w:rsidP="00D94C4B">
            <w:pPr>
              <w:tabs>
                <w:tab w:val="left" w:pos="243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C7423">
              <w:rPr>
                <w:rFonts w:asciiTheme="minorHAnsi" w:hAnsiTheme="minorHAnsi" w:cstheme="minorHAnsi"/>
                <w:b/>
              </w:rPr>
              <w:t>TO:</w:t>
            </w:r>
          </w:p>
        </w:tc>
        <w:tc>
          <w:tcPr>
            <w:tcW w:w="9371" w:type="dxa"/>
          </w:tcPr>
          <w:p w14:paraId="5B8A2393" w14:textId="77777777" w:rsidR="00E24209" w:rsidRPr="00FC7423" w:rsidRDefault="00E24209" w:rsidP="00FC7423">
            <w:pPr>
              <w:tabs>
                <w:tab w:val="left" w:pos="243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24209" w:rsidRPr="00FC7423" w14:paraId="494268C5" w14:textId="77777777" w:rsidTr="00474587">
        <w:tc>
          <w:tcPr>
            <w:tcW w:w="1645" w:type="dxa"/>
          </w:tcPr>
          <w:p w14:paraId="1DBA958F" w14:textId="77777777" w:rsidR="00E24209" w:rsidRPr="00FC7423" w:rsidRDefault="00E24209" w:rsidP="00D94C4B">
            <w:pPr>
              <w:tabs>
                <w:tab w:val="left" w:pos="243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C7423">
              <w:rPr>
                <w:rFonts w:asciiTheme="minorHAnsi" w:hAnsiTheme="minorHAnsi" w:cstheme="minorHAnsi"/>
                <w:b/>
              </w:rPr>
              <w:t>FROM:</w:t>
            </w:r>
          </w:p>
        </w:tc>
        <w:tc>
          <w:tcPr>
            <w:tcW w:w="9371" w:type="dxa"/>
          </w:tcPr>
          <w:p w14:paraId="1A083E15" w14:textId="77777777" w:rsidR="00E24209" w:rsidRPr="00FC7423" w:rsidRDefault="00E24209" w:rsidP="00D94C4B">
            <w:pPr>
              <w:tabs>
                <w:tab w:val="left" w:pos="243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24209" w:rsidRPr="00FC7423" w14:paraId="6F7B9948" w14:textId="77777777" w:rsidTr="00474587">
        <w:tc>
          <w:tcPr>
            <w:tcW w:w="1645" w:type="dxa"/>
          </w:tcPr>
          <w:p w14:paraId="13BA2FCD" w14:textId="77777777" w:rsidR="00E24209" w:rsidRPr="00FC7423" w:rsidRDefault="00E24209" w:rsidP="00D94C4B">
            <w:pPr>
              <w:tabs>
                <w:tab w:val="left" w:pos="243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C7423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9371" w:type="dxa"/>
          </w:tcPr>
          <w:p w14:paraId="68C883F7" w14:textId="77777777" w:rsidR="00E24209" w:rsidRPr="00FC7423" w:rsidRDefault="00E24209" w:rsidP="00D94C4B">
            <w:pPr>
              <w:tabs>
                <w:tab w:val="left" w:pos="243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24209" w:rsidRPr="00FC7423" w14:paraId="331015E2" w14:textId="77777777" w:rsidTr="00474587">
        <w:tc>
          <w:tcPr>
            <w:tcW w:w="1645" w:type="dxa"/>
            <w:tcBorders>
              <w:bottom w:val="single" w:sz="4" w:space="0" w:color="auto"/>
            </w:tcBorders>
          </w:tcPr>
          <w:p w14:paraId="73B45757" w14:textId="77777777" w:rsidR="00E24209" w:rsidRPr="00FC7423" w:rsidRDefault="00E24209" w:rsidP="00D94C4B">
            <w:pPr>
              <w:tabs>
                <w:tab w:val="left" w:pos="243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C7423">
              <w:rPr>
                <w:rFonts w:asciiTheme="minorHAnsi" w:hAnsiTheme="minorHAnsi" w:cstheme="minorHAnsi"/>
                <w:b/>
              </w:rPr>
              <w:t>SUBJECT:</w:t>
            </w:r>
          </w:p>
        </w:tc>
        <w:tc>
          <w:tcPr>
            <w:tcW w:w="9371" w:type="dxa"/>
            <w:tcBorders>
              <w:bottom w:val="single" w:sz="4" w:space="0" w:color="auto"/>
            </w:tcBorders>
          </w:tcPr>
          <w:p w14:paraId="68878BEE" w14:textId="77777777" w:rsidR="00E24209" w:rsidRPr="00FC7423" w:rsidRDefault="00E24209" w:rsidP="00D94C4B">
            <w:pPr>
              <w:tabs>
                <w:tab w:val="left" w:pos="243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B245293" w14:textId="77777777" w:rsidR="00E24209" w:rsidRPr="00FC7423" w:rsidRDefault="00E24209" w:rsidP="0093072F">
      <w:pPr>
        <w:tabs>
          <w:tab w:val="left" w:pos="2430"/>
        </w:tabs>
        <w:spacing w:after="0" w:line="240" w:lineRule="auto"/>
        <w:rPr>
          <w:rFonts w:asciiTheme="minorHAnsi" w:hAnsiTheme="minorHAnsi" w:cstheme="minorHAnsi"/>
        </w:rPr>
      </w:pPr>
    </w:p>
    <w:p w14:paraId="0B809238" w14:textId="77777777" w:rsidR="00FC7423" w:rsidRPr="00FC7423" w:rsidRDefault="00FC7423" w:rsidP="00FC7423">
      <w:pPr>
        <w:pStyle w:val="BodyText"/>
        <w:tabs>
          <w:tab w:val="left" w:pos="720"/>
        </w:tabs>
        <w:ind w:left="0"/>
        <w:rPr>
          <w:rFonts w:asciiTheme="minorHAnsi" w:hAnsiTheme="minorHAnsi" w:cstheme="minorHAnsi"/>
          <w:color w:val="2F2F2F"/>
          <w:sz w:val="22"/>
          <w:szCs w:val="22"/>
        </w:rPr>
      </w:pPr>
    </w:p>
    <w:p w14:paraId="5E762663" w14:textId="77777777" w:rsidR="00FC7423" w:rsidRPr="00FC7423" w:rsidRDefault="00FC7423" w:rsidP="00FC7423">
      <w:pPr>
        <w:pStyle w:val="BodyText"/>
        <w:spacing w:before="32" w:line="271" w:lineRule="auto"/>
        <w:ind w:left="1511" w:right="3165" w:firstLine="7"/>
        <w:rPr>
          <w:rFonts w:asciiTheme="minorHAnsi" w:hAnsiTheme="minorHAnsi" w:cstheme="minorHAnsi"/>
          <w:sz w:val="22"/>
          <w:szCs w:val="22"/>
        </w:rPr>
      </w:pPr>
    </w:p>
    <w:p w14:paraId="75AB9F12" w14:textId="77777777" w:rsidR="00DC152A" w:rsidRPr="00FC7423" w:rsidRDefault="00DC152A" w:rsidP="0093072F">
      <w:pPr>
        <w:tabs>
          <w:tab w:val="left" w:pos="2430"/>
        </w:tabs>
        <w:spacing w:after="0" w:line="240" w:lineRule="auto"/>
        <w:rPr>
          <w:rFonts w:asciiTheme="minorHAnsi" w:hAnsiTheme="minorHAnsi" w:cstheme="minorHAnsi"/>
        </w:rPr>
      </w:pPr>
    </w:p>
    <w:p w14:paraId="54026016" w14:textId="77777777" w:rsidR="00FC7423" w:rsidRPr="00FC7423" w:rsidRDefault="00FC7423">
      <w:pPr>
        <w:tabs>
          <w:tab w:val="left" w:pos="2430"/>
        </w:tabs>
        <w:spacing w:after="0" w:line="240" w:lineRule="auto"/>
        <w:rPr>
          <w:rFonts w:asciiTheme="minorHAnsi" w:hAnsiTheme="minorHAnsi" w:cstheme="minorHAnsi"/>
        </w:rPr>
      </w:pPr>
    </w:p>
    <w:sectPr w:rsidR="00FC7423" w:rsidRPr="00FC7423" w:rsidSect="0093072F">
      <w:headerReference w:type="default" r:id="rId6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A6D88" w14:textId="77777777" w:rsidR="00B71C29" w:rsidRDefault="00B71C29" w:rsidP="00A40C5C">
      <w:pPr>
        <w:spacing w:after="0" w:line="240" w:lineRule="auto"/>
      </w:pPr>
      <w:r>
        <w:separator/>
      </w:r>
    </w:p>
  </w:endnote>
  <w:endnote w:type="continuationSeparator" w:id="0">
    <w:p w14:paraId="67032133" w14:textId="77777777" w:rsidR="00B71C29" w:rsidRDefault="00B71C29" w:rsidP="00A4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F0427" w14:textId="77777777" w:rsidR="00B71C29" w:rsidRDefault="00B71C29" w:rsidP="00A40C5C">
      <w:pPr>
        <w:spacing w:after="0" w:line="240" w:lineRule="auto"/>
      </w:pPr>
      <w:r>
        <w:separator/>
      </w:r>
    </w:p>
  </w:footnote>
  <w:footnote w:type="continuationSeparator" w:id="0">
    <w:p w14:paraId="268CE0DA" w14:textId="77777777" w:rsidR="00B71C29" w:rsidRDefault="00B71C29" w:rsidP="00A40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667DE" w14:textId="567E6E0D" w:rsidR="00D7478F" w:rsidRDefault="00947D4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F2775D" wp14:editId="0633DCA8">
          <wp:simplePos x="0" y="0"/>
          <wp:positionH relativeFrom="column">
            <wp:posOffset>4945380</wp:posOffset>
          </wp:positionH>
          <wp:positionV relativeFrom="paragraph">
            <wp:posOffset>0</wp:posOffset>
          </wp:positionV>
          <wp:extent cx="1819275" cy="320040"/>
          <wp:effectExtent l="0" t="0" r="9525" b="3810"/>
          <wp:wrapSquare wrapText="bothSides"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nteIPE-2col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5992">
      <w:rPr>
        <w:noProof/>
      </w:rPr>
      <w:drawing>
        <wp:anchor distT="0" distB="0" distL="114300" distR="114300" simplePos="0" relativeHeight="251658240" behindDoc="0" locked="0" layoutInCell="1" allowOverlap="1" wp14:anchorId="35419BEF" wp14:editId="6B937C3B">
          <wp:simplePos x="0" y="0"/>
          <wp:positionH relativeFrom="column">
            <wp:posOffset>76200</wp:posOffset>
          </wp:positionH>
          <wp:positionV relativeFrom="paragraph">
            <wp:posOffset>30480</wp:posOffset>
          </wp:positionV>
          <wp:extent cx="1416677" cy="295141"/>
          <wp:effectExtent l="0" t="0" r="0" b="0"/>
          <wp:wrapSquare wrapText="bothSides"/>
          <wp:docPr id="2" name="Picture 2" descr="A picture containing text, clock, gau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lthPEI-2col-logo (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677" cy="295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5992">
      <w:t xml:space="preserve">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5C"/>
    <w:rsid w:val="000B5E99"/>
    <w:rsid w:val="001A1A01"/>
    <w:rsid w:val="001B300F"/>
    <w:rsid w:val="001B7D63"/>
    <w:rsid w:val="001D1694"/>
    <w:rsid w:val="0024032F"/>
    <w:rsid w:val="00244CE7"/>
    <w:rsid w:val="002667C6"/>
    <w:rsid w:val="003367CD"/>
    <w:rsid w:val="00360B00"/>
    <w:rsid w:val="003A7899"/>
    <w:rsid w:val="004241CE"/>
    <w:rsid w:val="00455992"/>
    <w:rsid w:val="00471679"/>
    <w:rsid w:val="00474587"/>
    <w:rsid w:val="004B0DBA"/>
    <w:rsid w:val="004D2F19"/>
    <w:rsid w:val="005923A5"/>
    <w:rsid w:val="005F7EF5"/>
    <w:rsid w:val="006125C1"/>
    <w:rsid w:val="00645B24"/>
    <w:rsid w:val="00703A50"/>
    <w:rsid w:val="00786D7F"/>
    <w:rsid w:val="007A7225"/>
    <w:rsid w:val="00811D6A"/>
    <w:rsid w:val="008925C9"/>
    <w:rsid w:val="0089362F"/>
    <w:rsid w:val="0089591E"/>
    <w:rsid w:val="008E6F0F"/>
    <w:rsid w:val="0093072F"/>
    <w:rsid w:val="00947D45"/>
    <w:rsid w:val="009F2993"/>
    <w:rsid w:val="00A130A7"/>
    <w:rsid w:val="00A16764"/>
    <w:rsid w:val="00A40C5C"/>
    <w:rsid w:val="00A75FBE"/>
    <w:rsid w:val="00B05239"/>
    <w:rsid w:val="00B33FBD"/>
    <w:rsid w:val="00B71C29"/>
    <w:rsid w:val="00B92D61"/>
    <w:rsid w:val="00B95E43"/>
    <w:rsid w:val="00BD2B8B"/>
    <w:rsid w:val="00C158B5"/>
    <w:rsid w:val="00C2206F"/>
    <w:rsid w:val="00C24FFA"/>
    <w:rsid w:val="00C92EF7"/>
    <w:rsid w:val="00CA4CE5"/>
    <w:rsid w:val="00D35C82"/>
    <w:rsid w:val="00D7478F"/>
    <w:rsid w:val="00D92680"/>
    <w:rsid w:val="00D94C4B"/>
    <w:rsid w:val="00DC152A"/>
    <w:rsid w:val="00DF1E38"/>
    <w:rsid w:val="00DF25FE"/>
    <w:rsid w:val="00E24209"/>
    <w:rsid w:val="00E93E4E"/>
    <w:rsid w:val="00EB35E0"/>
    <w:rsid w:val="00EF5D0E"/>
    <w:rsid w:val="00F168D0"/>
    <w:rsid w:val="00F655F3"/>
    <w:rsid w:val="00F94383"/>
    <w:rsid w:val="00FC7423"/>
    <w:rsid w:val="00FD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09C7D"/>
  <w15:docId w15:val="{2A3665E8-6844-8E45-9E57-0874D926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A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C5C"/>
  </w:style>
  <w:style w:type="paragraph" w:styleId="Footer">
    <w:name w:val="footer"/>
    <w:basedOn w:val="Normal"/>
    <w:link w:val="FooterChar"/>
    <w:uiPriority w:val="99"/>
    <w:unhideWhenUsed/>
    <w:rsid w:val="00A40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C5C"/>
  </w:style>
  <w:style w:type="paragraph" w:styleId="BalloonText">
    <w:name w:val="Balloon Text"/>
    <w:basedOn w:val="Normal"/>
    <w:link w:val="BalloonTextChar"/>
    <w:uiPriority w:val="99"/>
    <w:semiHidden/>
    <w:unhideWhenUsed/>
    <w:rsid w:val="00A40C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40C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C7423"/>
    <w:pPr>
      <w:widowControl w:val="0"/>
      <w:spacing w:after="0" w:line="240" w:lineRule="auto"/>
      <w:ind w:left="805"/>
    </w:pPr>
    <w:rPr>
      <w:rFonts w:ascii="Times New Roman" w:eastAsia="Times New Roman" w:hAnsi="Times New Roman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C7423"/>
    <w:rPr>
      <w:rFonts w:ascii="Times New Roman" w:eastAsia="Times New Roman" w:hAnsi="Times New Roman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PEIGOV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sscoles</dc:creator>
  <cp:lastModifiedBy>Gaylene MacDonald</cp:lastModifiedBy>
  <cp:revision>2</cp:revision>
  <cp:lastPrinted>2022-02-25T17:50:00Z</cp:lastPrinted>
  <dcterms:created xsi:type="dcterms:W3CDTF">2022-02-25T21:48:00Z</dcterms:created>
  <dcterms:modified xsi:type="dcterms:W3CDTF">2022-02-25T21:48:00Z</dcterms:modified>
</cp:coreProperties>
</file>