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4AD5" w14:textId="7D3334AE" w:rsidR="007E5D42" w:rsidRPr="00BB1D49" w:rsidRDefault="00D65C95" w:rsidP="007E5D42">
      <w:pPr>
        <w:jc w:val="center"/>
        <w:rPr>
          <w:b/>
          <w:bCs/>
          <w:sz w:val="32"/>
          <w:szCs w:val="32"/>
        </w:rPr>
      </w:pPr>
      <w:r w:rsidRPr="00BB1D49">
        <w:rPr>
          <w:b/>
          <w:bCs/>
          <w:sz w:val="32"/>
          <w:szCs w:val="32"/>
        </w:rPr>
        <w:t xml:space="preserve">Summary of </w:t>
      </w:r>
      <w:r w:rsidR="007E5D42" w:rsidRPr="00BB1D49">
        <w:rPr>
          <w:b/>
          <w:bCs/>
          <w:sz w:val="32"/>
          <w:szCs w:val="32"/>
        </w:rPr>
        <w:t>Harvard Manage Mentor courses available to HPEI managers, directors and executives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7E5D42" w:rsidRPr="00D65C95" w14:paraId="613CC11F" w14:textId="77777777" w:rsidTr="00D65C95">
        <w:tc>
          <w:tcPr>
            <w:tcW w:w="71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DE8E4" w14:textId="1D772223" w:rsidR="007E5D42" w:rsidRPr="00D65C95" w:rsidRDefault="007E5D42" w:rsidP="007E5D42">
            <w:pPr>
              <w:rPr>
                <w:sz w:val="28"/>
                <w:szCs w:val="28"/>
              </w:rPr>
            </w:pPr>
            <w:r w:rsidRPr="00D65C95">
              <w:rPr>
                <w:b/>
                <w:bCs/>
                <w:sz w:val="28"/>
                <w:szCs w:val="28"/>
              </w:rPr>
              <w:t>Change Management:</w:t>
            </w:r>
            <w:r w:rsidRPr="00D65C95">
              <w:rPr>
                <w:sz w:val="28"/>
                <w:szCs w:val="28"/>
              </w:rPr>
              <w:t xml:space="preserve"> </w:t>
            </w:r>
            <w:r w:rsidRPr="00D65C95">
              <w:rPr>
                <w:sz w:val="22"/>
                <w:szCs w:val="22"/>
              </w:rPr>
              <w:t>1 hour 21 minutes</w:t>
            </w:r>
          </w:p>
          <w:p w14:paraId="1A3C488C" w14:textId="77777777" w:rsidR="007E5D42" w:rsidRPr="00D65C95" w:rsidRDefault="007E5D42" w:rsidP="007E5D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Foster skills for making the most of continual change</w:t>
            </w:r>
          </w:p>
          <w:p w14:paraId="15B7F4E9" w14:textId="77777777" w:rsidR="007E5D42" w:rsidRPr="00D65C95" w:rsidRDefault="007E5D42" w:rsidP="007E5D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Inspire your team to initiate change </w:t>
            </w:r>
          </w:p>
          <w:p w14:paraId="4D3B3E26" w14:textId="77777777" w:rsidR="007E5D42" w:rsidRPr="00D65C95" w:rsidRDefault="007E5D42" w:rsidP="007E5D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Identify and carry out opportunities for improvement</w:t>
            </w:r>
          </w:p>
          <w:p w14:paraId="74CC17C9" w14:textId="77777777" w:rsidR="007E5D42" w:rsidRPr="00D65C95" w:rsidRDefault="007E5D42" w:rsidP="007E5D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Plan for and manage successful change projects </w:t>
            </w:r>
          </w:p>
          <w:p w14:paraId="54B96E02" w14:textId="77777777" w:rsidR="007E5D42" w:rsidRPr="00D65C95" w:rsidRDefault="007E5D42" w:rsidP="007E5D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Address resistance to change</w:t>
            </w:r>
          </w:p>
          <w:p w14:paraId="68BE2375" w14:textId="77777777" w:rsidR="007E5D42" w:rsidRPr="00D65C95" w:rsidRDefault="007E5D42" w:rsidP="007E5D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Anticipate and address factors that can derail change</w:t>
            </w:r>
          </w:p>
          <w:p w14:paraId="20DDAC4F" w14:textId="77777777" w:rsidR="007E5D42" w:rsidRPr="00D65C95" w:rsidRDefault="007E5D42" w:rsidP="007E5D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136342" w14:textId="580705E7" w:rsidR="007E5D42" w:rsidRPr="00D65C95" w:rsidRDefault="007E5D42" w:rsidP="007E5D42">
            <w:pPr>
              <w:rPr>
                <w:sz w:val="22"/>
                <w:szCs w:val="22"/>
              </w:rPr>
            </w:pPr>
            <w:r w:rsidRPr="00D65C95">
              <w:rPr>
                <w:b/>
                <w:bCs/>
                <w:sz w:val="28"/>
                <w:szCs w:val="28"/>
              </w:rPr>
              <w:t>Developing Employees</w:t>
            </w:r>
            <w:r w:rsidR="00D65C95">
              <w:rPr>
                <w:b/>
                <w:bCs/>
                <w:sz w:val="28"/>
                <w:szCs w:val="28"/>
              </w:rPr>
              <w:t>:</w:t>
            </w:r>
            <w:r w:rsidRPr="00D65C95">
              <w:rPr>
                <w:sz w:val="22"/>
                <w:szCs w:val="22"/>
              </w:rPr>
              <w:t xml:space="preserve"> 1 hour, 10 minutes</w:t>
            </w:r>
          </w:p>
          <w:p w14:paraId="10D3C288" w14:textId="77777777" w:rsidR="007E5D42" w:rsidRPr="00D65C95" w:rsidRDefault="007E5D42" w:rsidP="007E5D4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Find the time to develop others</w:t>
            </w:r>
          </w:p>
          <w:p w14:paraId="26DA8FEF" w14:textId="77777777" w:rsidR="007E5D42" w:rsidRPr="00D65C95" w:rsidRDefault="007E5D42" w:rsidP="007E5D4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Make employee development a regular, ongoing activity </w:t>
            </w:r>
          </w:p>
          <w:p w14:paraId="29D083F7" w14:textId="77777777" w:rsidR="007E5D42" w:rsidRPr="00D65C95" w:rsidRDefault="007E5D42" w:rsidP="007E5D4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Help team members develop through experience </w:t>
            </w:r>
          </w:p>
          <w:p w14:paraId="3F6360CA" w14:textId="77777777" w:rsidR="007E5D42" w:rsidRPr="00D65C95" w:rsidRDefault="007E5D42" w:rsidP="007E5D4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Create effective development plans </w:t>
            </w:r>
          </w:p>
          <w:p w14:paraId="6284F8DA" w14:textId="77777777" w:rsidR="007E5D42" w:rsidRPr="00D65C95" w:rsidRDefault="007E5D42" w:rsidP="007E5D4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Manage outside your area of expertise</w:t>
            </w:r>
          </w:p>
          <w:p w14:paraId="224BAA60" w14:textId="77777777" w:rsidR="007E5D42" w:rsidRPr="00D65C95" w:rsidRDefault="007E5D42" w:rsidP="007E5D4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Support employees in outgrowing their current roles</w:t>
            </w:r>
          </w:p>
          <w:p w14:paraId="73280460" w14:textId="77777777" w:rsidR="007E5D42" w:rsidRPr="00D65C95" w:rsidRDefault="007E5D42" w:rsidP="007E5D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5D42" w:rsidRPr="00D65C95" w14:paraId="10161784" w14:textId="77777777" w:rsidTr="00D65C95">
        <w:tc>
          <w:tcPr>
            <w:tcW w:w="71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4A078A" w14:textId="77777777" w:rsidR="007E5D42" w:rsidRPr="00D65C95" w:rsidRDefault="007E5D42" w:rsidP="007E5D42">
            <w:pPr>
              <w:rPr>
                <w:sz w:val="22"/>
                <w:szCs w:val="22"/>
              </w:rPr>
            </w:pPr>
            <w:r w:rsidRPr="00D65C95">
              <w:rPr>
                <w:b/>
                <w:bCs/>
                <w:sz w:val="28"/>
                <w:szCs w:val="28"/>
              </w:rPr>
              <w:t>Difficult Interactions</w:t>
            </w:r>
            <w:r w:rsidRPr="00D65C95">
              <w:rPr>
                <w:sz w:val="22"/>
                <w:szCs w:val="22"/>
              </w:rPr>
              <w:t>: 1 hour, 29 minutes</w:t>
            </w:r>
          </w:p>
          <w:p w14:paraId="030FE438" w14:textId="77777777" w:rsidR="007E5D42" w:rsidRPr="00D65C95" w:rsidRDefault="007E5D42" w:rsidP="007E5D4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Respond to conflict with confidence: </w:t>
            </w:r>
          </w:p>
          <w:p w14:paraId="13B2FCD5" w14:textId="77777777" w:rsidR="007E5D42" w:rsidRPr="00D65C95" w:rsidRDefault="007E5D42" w:rsidP="007E5D4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Know your options for responding to conflict at work </w:t>
            </w:r>
          </w:p>
          <w:p w14:paraId="549A2B9B" w14:textId="77777777" w:rsidR="007E5D42" w:rsidRPr="00D65C95" w:rsidRDefault="007E5D42" w:rsidP="007E5D4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Prepare for difficult conversations </w:t>
            </w:r>
          </w:p>
          <w:p w14:paraId="3987BAF1" w14:textId="77777777" w:rsidR="007E5D42" w:rsidRPr="00D65C95" w:rsidRDefault="007E5D42" w:rsidP="007E5D4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Discuss disagreements productively by listening well and sharing your perspective effectively </w:t>
            </w:r>
          </w:p>
          <w:p w14:paraId="271B7D07" w14:textId="77777777" w:rsidR="007E5D42" w:rsidRPr="00D65C95" w:rsidRDefault="007E5D42" w:rsidP="007E5D4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Resolve a conflict successfully: </w:t>
            </w:r>
          </w:p>
          <w:p w14:paraId="64984856" w14:textId="77777777" w:rsidR="007E5D42" w:rsidRPr="00D65C95" w:rsidRDefault="007E5D42" w:rsidP="007E5D4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Help your team deal with conflict: </w:t>
            </w:r>
          </w:p>
          <w:p w14:paraId="72C9B1FA" w14:textId="616192D6" w:rsidR="007E5D42" w:rsidRPr="00D65C95" w:rsidRDefault="007E5D42" w:rsidP="00D65C9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Coach team members to resolve their own conflicts and know when and how to intervene</w:t>
            </w:r>
          </w:p>
        </w:tc>
        <w:tc>
          <w:tcPr>
            <w:tcW w:w="71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867408" w14:textId="490E4874" w:rsidR="007E5D42" w:rsidRPr="00D65C95" w:rsidRDefault="007E5D42" w:rsidP="007E5D42">
            <w:pPr>
              <w:rPr>
                <w:b/>
                <w:bCs/>
                <w:sz w:val="22"/>
                <w:szCs w:val="22"/>
              </w:rPr>
            </w:pPr>
            <w:r w:rsidRPr="00D65C95">
              <w:rPr>
                <w:b/>
                <w:bCs/>
                <w:sz w:val="28"/>
                <w:szCs w:val="28"/>
              </w:rPr>
              <w:t xml:space="preserve">Feedback </w:t>
            </w:r>
            <w:r w:rsidR="00DC2EED" w:rsidRPr="00D65C95">
              <w:rPr>
                <w:b/>
                <w:bCs/>
                <w:sz w:val="28"/>
                <w:szCs w:val="28"/>
              </w:rPr>
              <w:t>E</w:t>
            </w:r>
            <w:r w:rsidRPr="00D65C95">
              <w:rPr>
                <w:b/>
                <w:bCs/>
                <w:sz w:val="28"/>
                <w:szCs w:val="28"/>
              </w:rPr>
              <w:t>ssentials:</w:t>
            </w:r>
            <w:r w:rsidRPr="00D65C95">
              <w:rPr>
                <w:b/>
                <w:bCs/>
                <w:sz w:val="22"/>
                <w:szCs w:val="22"/>
              </w:rPr>
              <w:t xml:space="preserve"> </w:t>
            </w:r>
            <w:r w:rsidRPr="00D65C95">
              <w:rPr>
                <w:sz w:val="22"/>
                <w:szCs w:val="22"/>
              </w:rPr>
              <w:t>1 hour, 10 minutes</w:t>
            </w:r>
          </w:p>
          <w:p w14:paraId="2CBD12DA" w14:textId="0B2754F2" w:rsidR="007E5D42" w:rsidRPr="00D65C95" w:rsidRDefault="007E5D42" w:rsidP="007E5D4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Get comfortable with receiving and giving feedback</w:t>
            </w:r>
          </w:p>
          <w:p w14:paraId="50C710B9" w14:textId="77777777" w:rsidR="007E5D42" w:rsidRPr="00D65C95" w:rsidRDefault="007E5D42" w:rsidP="007E5D4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Ask for and apply feedback to improve your performance and reach your goals </w:t>
            </w:r>
          </w:p>
          <w:p w14:paraId="56C87238" w14:textId="77777777" w:rsidR="007E5D42" w:rsidRPr="00D65C95" w:rsidRDefault="007E5D42" w:rsidP="007E5D4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Give effective feedback</w:t>
            </w:r>
          </w:p>
          <w:p w14:paraId="2EC45184" w14:textId="29723E47" w:rsidR="007E5D42" w:rsidRPr="00D65C95" w:rsidRDefault="007E5D42" w:rsidP="007E5D4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Give tough feedback</w:t>
            </w:r>
          </w:p>
          <w:p w14:paraId="0FA0F1F1" w14:textId="1657D35A" w:rsidR="007E5D42" w:rsidRPr="00D65C95" w:rsidRDefault="007E5D42" w:rsidP="007E5D4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Diffuse emotions around feedback</w:t>
            </w:r>
          </w:p>
          <w:p w14:paraId="3EBDBD5B" w14:textId="2D498F1D" w:rsidR="007E5D42" w:rsidRPr="00D65C95" w:rsidRDefault="007E5D42" w:rsidP="007E5D4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Build trust so </w:t>
            </w:r>
            <w:r w:rsidR="00D65C95">
              <w:rPr>
                <w:sz w:val="22"/>
                <w:szCs w:val="22"/>
              </w:rPr>
              <w:t xml:space="preserve">team </w:t>
            </w:r>
            <w:r w:rsidRPr="00D65C95">
              <w:rPr>
                <w:sz w:val="22"/>
                <w:szCs w:val="22"/>
              </w:rPr>
              <w:t>members feel safe giving feedback</w:t>
            </w:r>
          </w:p>
        </w:tc>
      </w:tr>
      <w:tr w:rsidR="007E5D42" w:rsidRPr="00D65C95" w14:paraId="7F8D8228" w14:textId="77777777" w:rsidTr="00D65C95">
        <w:tc>
          <w:tcPr>
            <w:tcW w:w="71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4D67E" w14:textId="081AAA3B" w:rsidR="007E5D42" w:rsidRPr="00D65C95" w:rsidRDefault="00DC2EED" w:rsidP="00AD3735">
            <w:pPr>
              <w:rPr>
                <w:b/>
                <w:bCs/>
                <w:sz w:val="22"/>
                <w:szCs w:val="22"/>
              </w:rPr>
            </w:pPr>
            <w:r w:rsidRPr="00D65C95">
              <w:rPr>
                <w:b/>
                <w:bCs/>
                <w:sz w:val="28"/>
                <w:szCs w:val="28"/>
              </w:rPr>
              <w:t>Leading People</w:t>
            </w:r>
            <w:r w:rsidRPr="00D65C95">
              <w:rPr>
                <w:b/>
                <w:bCs/>
                <w:sz w:val="22"/>
                <w:szCs w:val="22"/>
              </w:rPr>
              <w:t xml:space="preserve">: </w:t>
            </w:r>
            <w:r w:rsidR="00AD3735" w:rsidRPr="00D65C95">
              <w:rPr>
                <w:sz w:val="22"/>
                <w:szCs w:val="22"/>
              </w:rPr>
              <w:t>1 hour, 41 minutes</w:t>
            </w:r>
          </w:p>
          <w:p w14:paraId="05B9E2A7" w14:textId="77777777" w:rsidR="00F119CC" w:rsidRPr="00D65C95" w:rsidRDefault="00F119CC" w:rsidP="00F119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Deepen your understanding of what an effective leader does—and doesn’t—do </w:t>
            </w:r>
          </w:p>
          <w:p w14:paraId="33D39C7E" w14:textId="77777777" w:rsidR="00F119CC" w:rsidRPr="00D65C95" w:rsidRDefault="00F119CC" w:rsidP="00F119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Identify what you value as a leader and the vision you’re working to achieve</w:t>
            </w:r>
          </w:p>
          <w:p w14:paraId="7AB903F6" w14:textId="77777777" w:rsidR="00F119CC" w:rsidRPr="00D65C95" w:rsidRDefault="00F119CC" w:rsidP="00F119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 Lead with Emotional Intelligence: Accomplish results by managing your emotions and by cultivating positive relationships </w:t>
            </w:r>
          </w:p>
          <w:p w14:paraId="498F8679" w14:textId="45934474" w:rsidR="00F119CC" w:rsidRPr="00D65C95" w:rsidRDefault="00F119CC" w:rsidP="00F119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Build mutual trust and take steps to restore trust if </w:t>
            </w:r>
            <w:r w:rsidRPr="00D65C95">
              <w:rPr>
                <w:sz w:val="22"/>
                <w:szCs w:val="22"/>
              </w:rPr>
              <w:t>it’s</w:t>
            </w:r>
            <w:r w:rsidRPr="00D65C95">
              <w:rPr>
                <w:sz w:val="22"/>
                <w:szCs w:val="22"/>
              </w:rPr>
              <w:t xml:space="preserve"> broken</w:t>
            </w:r>
          </w:p>
          <w:p w14:paraId="097C0E12" w14:textId="77777777" w:rsidR="00F119CC" w:rsidRPr="00D65C95" w:rsidRDefault="00F119CC" w:rsidP="00F119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Create an inclusive environment in which everyone can </w:t>
            </w:r>
            <w:proofErr w:type="gramStart"/>
            <w:r w:rsidRPr="00D65C95">
              <w:rPr>
                <w:sz w:val="22"/>
                <w:szCs w:val="22"/>
              </w:rPr>
              <w:t>perform at</w:t>
            </w:r>
            <w:proofErr w:type="gramEnd"/>
            <w:r w:rsidRPr="00D65C95">
              <w:rPr>
                <w:sz w:val="22"/>
                <w:szCs w:val="22"/>
              </w:rPr>
              <w:t xml:space="preserve"> their best and grow in their role</w:t>
            </w:r>
          </w:p>
          <w:p w14:paraId="2907CC25" w14:textId="5592C563" w:rsidR="00F119CC" w:rsidRPr="00D65C95" w:rsidRDefault="00F119CC" w:rsidP="00F119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Empower your team to speak up</w:t>
            </w:r>
            <w:r w:rsidRPr="00D65C95">
              <w:rPr>
                <w:sz w:val="22"/>
                <w:szCs w:val="22"/>
              </w:rPr>
              <w:t xml:space="preserve"> </w:t>
            </w:r>
          </w:p>
          <w:p w14:paraId="3A90D30F" w14:textId="2B2F6735" w:rsidR="00F119CC" w:rsidRPr="00D65C95" w:rsidRDefault="00F119CC" w:rsidP="00F119C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Help your team connect and collaborate, even when everyone isn’t in the same place</w:t>
            </w:r>
          </w:p>
        </w:tc>
        <w:tc>
          <w:tcPr>
            <w:tcW w:w="71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F3EF1" w14:textId="77777777" w:rsidR="007E5D42" w:rsidRPr="00D65C95" w:rsidRDefault="00AC787A" w:rsidP="00AC787A">
            <w:pPr>
              <w:rPr>
                <w:sz w:val="22"/>
                <w:szCs w:val="22"/>
              </w:rPr>
            </w:pPr>
            <w:r w:rsidRPr="00D65C95">
              <w:rPr>
                <w:b/>
                <w:bCs/>
                <w:sz w:val="28"/>
                <w:szCs w:val="28"/>
              </w:rPr>
              <w:t>Team Management:</w:t>
            </w:r>
            <w:r w:rsidRPr="00D65C95">
              <w:rPr>
                <w:b/>
                <w:bCs/>
                <w:sz w:val="22"/>
                <w:szCs w:val="22"/>
              </w:rPr>
              <w:t xml:space="preserve"> </w:t>
            </w:r>
            <w:r w:rsidRPr="00D65C95">
              <w:rPr>
                <w:sz w:val="22"/>
                <w:szCs w:val="22"/>
              </w:rPr>
              <w:t>1 hour, 57 minutes</w:t>
            </w:r>
          </w:p>
          <w:p w14:paraId="12665C82" w14:textId="288AF3C8" w:rsidR="00E81B60" w:rsidRPr="00D65C95" w:rsidRDefault="00E81B60" w:rsidP="00D65C9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Gather the right people around a compelling mission and help them move quickly to </w:t>
            </w:r>
            <w:r w:rsidR="00D65C95" w:rsidRPr="00D65C95">
              <w:rPr>
                <w:sz w:val="22"/>
                <w:szCs w:val="22"/>
              </w:rPr>
              <w:t>perform</w:t>
            </w:r>
            <w:r w:rsidRPr="00D65C95">
              <w:rPr>
                <w:sz w:val="22"/>
                <w:szCs w:val="22"/>
              </w:rPr>
              <w:t xml:space="preserve"> at full speed </w:t>
            </w:r>
          </w:p>
          <w:p w14:paraId="6838578E" w14:textId="2859B8D9" w:rsidR="00E81B60" w:rsidRPr="00D65C95" w:rsidRDefault="00E81B60" w:rsidP="00D65C9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Strengthen </w:t>
            </w:r>
            <w:r w:rsidR="00D65C95" w:rsidRPr="00D65C95">
              <w:rPr>
                <w:sz w:val="22"/>
                <w:szCs w:val="22"/>
              </w:rPr>
              <w:t>t</w:t>
            </w:r>
            <w:r w:rsidRPr="00D65C95">
              <w:rPr>
                <w:sz w:val="22"/>
                <w:szCs w:val="22"/>
              </w:rPr>
              <w:t xml:space="preserve">eam </w:t>
            </w:r>
            <w:r w:rsidR="00D65C95" w:rsidRPr="00D65C95">
              <w:rPr>
                <w:sz w:val="22"/>
                <w:szCs w:val="22"/>
              </w:rPr>
              <w:t>c</w:t>
            </w:r>
            <w:r w:rsidRPr="00D65C95">
              <w:rPr>
                <w:sz w:val="22"/>
                <w:szCs w:val="22"/>
              </w:rPr>
              <w:t xml:space="preserve">ollaboration by coaching team members to listen, empathize, and get comfortable with feedback </w:t>
            </w:r>
          </w:p>
          <w:p w14:paraId="61AEBBEB" w14:textId="182FA5B5" w:rsidR="00E81B60" w:rsidRPr="00D65C95" w:rsidRDefault="00E81B60" w:rsidP="00D65C9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Enhance your team’s productivity without causing burnout</w:t>
            </w:r>
          </w:p>
          <w:p w14:paraId="31B9109E" w14:textId="76F4DE4D" w:rsidR="00E81B60" w:rsidRPr="00D65C95" w:rsidRDefault="00E81B60" w:rsidP="00D65C9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Help team members resolve conflict and debate and disagree productively </w:t>
            </w:r>
          </w:p>
          <w:p w14:paraId="7D1B40FF" w14:textId="2B01301A" w:rsidR="00E81B60" w:rsidRPr="00D65C95" w:rsidRDefault="00E81B60" w:rsidP="00D65C9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 xml:space="preserve">Support your team through transitions, including changes in direction, arrivals and departures of members, and disbanding </w:t>
            </w:r>
          </w:p>
          <w:p w14:paraId="60FDB173" w14:textId="452DD80F" w:rsidR="00E81B60" w:rsidRPr="00D65C95" w:rsidRDefault="00E81B60" w:rsidP="00D65C9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65C95">
              <w:rPr>
                <w:sz w:val="22"/>
                <w:szCs w:val="22"/>
              </w:rPr>
              <w:t>Improve your team’s performance by setting motivating goals, defining performance metrics, and fostering accountability</w:t>
            </w:r>
          </w:p>
        </w:tc>
      </w:tr>
    </w:tbl>
    <w:p w14:paraId="5AEA6117" w14:textId="77777777" w:rsidR="008B77DB" w:rsidRDefault="008B77DB" w:rsidP="00BB1D49"/>
    <w:sectPr w:rsidR="008B77DB" w:rsidSect="007E5D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61F7" w14:textId="77777777" w:rsidR="007E5D42" w:rsidRDefault="007E5D42" w:rsidP="007E5D42">
      <w:pPr>
        <w:spacing w:after="0" w:line="240" w:lineRule="auto"/>
      </w:pPr>
      <w:r>
        <w:separator/>
      </w:r>
    </w:p>
  </w:endnote>
  <w:endnote w:type="continuationSeparator" w:id="0">
    <w:p w14:paraId="3E72E242" w14:textId="77777777" w:rsidR="007E5D42" w:rsidRDefault="007E5D42" w:rsidP="007E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AF1C" w14:textId="77777777" w:rsidR="007E5D42" w:rsidRDefault="007E5D42" w:rsidP="007E5D42">
      <w:pPr>
        <w:spacing w:after="0" w:line="240" w:lineRule="auto"/>
      </w:pPr>
      <w:r>
        <w:separator/>
      </w:r>
    </w:p>
  </w:footnote>
  <w:footnote w:type="continuationSeparator" w:id="0">
    <w:p w14:paraId="227272C1" w14:textId="77777777" w:rsidR="007E5D42" w:rsidRDefault="007E5D42" w:rsidP="007E5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4EB"/>
    <w:multiLevelType w:val="hybridMultilevel"/>
    <w:tmpl w:val="5A12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510A"/>
    <w:multiLevelType w:val="hybridMultilevel"/>
    <w:tmpl w:val="6292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2505"/>
    <w:multiLevelType w:val="hybridMultilevel"/>
    <w:tmpl w:val="BE8E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3D03"/>
    <w:multiLevelType w:val="hybridMultilevel"/>
    <w:tmpl w:val="7500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15EF"/>
    <w:multiLevelType w:val="hybridMultilevel"/>
    <w:tmpl w:val="5F5A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1B36"/>
    <w:multiLevelType w:val="hybridMultilevel"/>
    <w:tmpl w:val="4948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5097B"/>
    <w:multiLevelType w:val="hybridMultilevel"/>
    <w:tmpl w:val="D556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339397">
    <w:abstractNumId w:val="5"/>
  </w:num>
  <w:num w:numId="2" w16cid:durableId="80033541">
    <w:abstractNumId w:val="2"/>
  </w:num>
  <w:num w:numId="3" w16cid:durableId="1273199889">
    <w:abstractNumId w:val="3"/>
  </w:num>
  <w:num w:numId="4" w16cid:durableId="743647961">
    <w:abstractNumId w:val="6"/>
  </w:num>
  <w:num w:numId="5" w16cid:durableId="1865247929">
    <w:abstractNumId w:val="4"/>
  </w:num>
  <w:num w:numId="6" w16cid:durableId="1870682568">
    <w:abstractNumId w:val="0"/>
  </w:num>
  <w:num w:numId="7" w16cid:durableId="122580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42"/>
    <w:rsid w:val="00156F6F"/>
    <w:rsid w:val="00421FCD"/>
    <w:rsid w:val="007E5D42"/>
    <w:rsid w:val="008B77DB"/>
    <w:rsid w:val="00AC787A"/>
    <w:rsid w:val="00AD3735"/>
    <w:rsid w:val="00B9169C"/>
    <w:rsid w:val="00BB1D49"/>
    <w:rsid w:val="00D65C95"/>
    <w:rsid w:val="00DC2EED"/>
    <w:rsid w:val="00E81B60"/>
    <w:rsid w:val="00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CD7A"/>
  <w15:chartTrackingRefBased/>
  <w15:docId w15:val="{D6A9AC7B-AEC7-4A33-9BD9-25200BF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42"/>
  </w:style>
  <w:style w:type="paragraph" w:styleId="Heading1">
    <w:name w:val="heading 1"/>
    <w:basedOn w:val="Normal"/>
    <w:next w:val="Normal"/>
    <w:link w:val="Heading1Char"/>
    <w:uiPriority w:val="9"/>
    <w:qFormat/>
    <w:rsid w:val="007E5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D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42"/>
  </w:style>
  <w:style w:type="paragraph" w:styleId="Footer">
    <w:name w:val="footer"/>
    <w:basedOn w:val="Normal"/>
    <w:link w:val="FooterChar"/>
    <w:uiPriority w:val="99"/>
    <w:unhideWhenUsed/>
    <w:rsid w:val="007E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42"/>
  </w:style>
  <w:style w:type="table" w:styleId="TableGrid">
    <w:name w:val="Table Grid"/>
    <w:basedOn w:val="TableNormal"/>
    <w:uiPriority w:val="39"/>
    <w:rsid w:val="007E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Morrow</dc:creator>
  <cp:keywords/>
  <dc:description/>
  <cp:lastModifiedBy>June Morrow</cp:lastModifiedBy>
  <cp:revision>8</cp:revision>
  <dcterms:created xsi:type="dcterms:W3CDTF">2025-01-24T20:13:00Z</dcterms:created>
  <dcterms:modified xsi:type="dcterms:W3CDTF">2025-01-27T18:30:00Z</dcterms:modified>
</cp:coreProperties>
</file>