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A51A6" w14:textId="53D09858" w:rsidR="007C3367" w:rsidRPr="00645F3D" w:rsidRDefault="007C3367" w:rsidP="00645F3D">
      <w:pPr>
        <w:pStyle w:val="Title"/>
        <w:jc w:val="center"/>
      </w:pPr>
      <w:r w:rsidRPr="00645F3D">
        <w:rPr>
          <w:lang w:val="en"/>
        </w:rPr>
        <w:t xml:space="preserve">LEADS </w:t>
      </w:r>
      <w:r w:rsidR="007F22E7" w:rsidRPr="00645F3D">
        <w:rPr>
          <w:lang w:val="en"/>
        </w:rPr>
        <w:t>Self-</w:t>
      </w:r>
      <w:r w:rsidR="00BF2608" w:rsidRPr="00645F3D">
        <w:rPr>
          <w:lang w:val="en"/>
        </w:rPr>
        <w:t>Assessment</w:t>
      </w:r>
    </w:p>
    <w:p w14:paraId="5E271CF4" w14:textId="04713ED1" w:rsidR="007C3367" w:rsidRPr="007C3367" w:rsidRDefault="007C3367" w:rsidP="007C3367">
      <w:r w:rsidRPr="007C3367">
        <w:t xml:space="preserve">Assess </w:t>
      </w:r>
      <w:r w:rsidR="007F22E7">
        <w:t xml:space="preserve">your </w:t>
      </w:r>
      <w:r w:rsidRPr="007C3367">
        <w:t>current performance in each leadership competency using the provided rating scale.  </w:t>
      </w:r>
    </w:p>
    <w:p w14:paraId="1D8E93EF" w14:textId="77777777" w:rsidR="007C3367" w:rsidRDefault="007C3367" w:rsidP="007C3367">
      <w:r w:rsidRPr="007C3367">
        <w:rPr>
          <w:lang w:val="en"/>
        </w:rPr>
        <w:t>1 = Needs Improvement | 2 = Developing | 3 = Proficient | 4 = Advanced | 5 = Exemplary</w:t>
      </w:r>
      <w:r w:rsidRPr="007C3367">
        <w:t> </w:t>
      </w:r>
    </w:p>
    <w:p w14:paraId="0CE5FBF8" w14:textId="77777777" w:rsidR="00645F3D" w:rsidRPr="007C3367" w:rsidRDefault="00645F3D" w:rsidP="007C3367"/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6"/>
        <w:gridCol w:w="2078"/>
      </w:tblGrid>
      <w:tr w:rsidR="007C3367" w:rsidRPr="007C3367" w14:paraId="53CC2292" w14:textId="77777777" w:rsidTr="00A668C9">
        <w:trPr>
          <w:trHeight w:val="300"/>
        </w:trPr>
        <w:tc>
          <w:tcPr>
            <w:tcW w:w="9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2AC49D1D" w14:textId="7A7F6CD2" w:rsidR="007C3367" w:rsidRPr="007C3367" w:rsidRDefault="007C3367" w:rsidP="007C3367">
            <w:pPr>
              <w:divId w:val="174421488"/>
            </w:pPr>
            <w:r w:rsidRPr="007C3367">
              <w:t>  </w:t>
            </w:r>
            <w:r w:rsidRPr="007C3367">
              <w:rPr>
                <w:b/>
                <w:bCs/>
              </w:rPr>
              <w:t>LEAD SELF</w:t>
            </w:r>
          </w:p>
        </w:tc>
      </w:tr>
      <w:tr w:rsidR="007C3367" w:rsidRPr="007C3367" w14:paraId="01C79DAF" w14:textId="77777777" w:rsidTr="007C3367">
        <w:trPr>
          <w:trHeight w:val="300"/>
        </w:trPr>
        <w:tc>
          <w:tcPr>
            <w:tcW w:w="7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DF0F0" w14:textId="6BD2AD12" w:rsidR="007C3367" w:rsidRPr="00D05D02" w:rsidRDefault="00D05D02" w:rsidP="006C689F">
            <w:r w:rsidRPr="00316411">
              <w:t>Self-aware: Understand your values, strengths, and limitations.</w:t>
            </w:r>
            <w:r w:rsidRPr="00316411">
              <w:rPr>
                <w:rFonts w:ascii="Arial" w:hAnsi="Arial" w:cs="Arial"/>
              </w:rPr>
              <w:t>​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10F65A" w14:textId="77777777" w:rsidR="007C3367" w:rsidRPr="007C3367" w:rsidRDefault="007C3367" w:rsidP="007C3367">
            <w:r w:rsidRPr="007C3367">
              <w:rPr>
                <w:lang w:val="en"/>
              </w:rPr>
              <w:t>☐ 1 ☐ 2 ☐ 3 ☐ 4 ☐ 5</w:t>
            </w:r>
            <w:r w:rsidRPr="007C3367">
              <w:t> </w:t>
            </w:r>
          </w:p>
        </w:tc>
      </w:tr>
      <w:tr w:rsidR="007C3367" w:rsidRPr="007C3367" w14:paraId="2F1E5370" w14:textId="77777777" w:rsidTr="007C3367">
        <w:trPr>
          <w:trHeight w:val="300"/>
        </w:trPr>
        <w:tc>
          <w:tcPr>
            <w:tcW w:w="7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F904E2" w14:textId="2695240F" w:rsidR="007C3367" w:rsidRPr="006C689F" w:rsidRDefault="006D1573" w:rsidP="006D1573">
            <w:pPr>
              <w:rPr>
                <w:rFonts w:asciiTheme="majorHAnsi" w:hAnsiTheme="majorHAnsi"/>
              </w:rPr>
            </w:pPr>
            <w:r w:rsidRPr="00316411">
              <w:t>Manage self: Take responsibility for your own health and performance.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3D48CB" w14:textId="77777777" w:rsidR="007C3367" w:rsidRPr="007C3367" w:rsidRDefault="007C3367" w:rsidP="007C3367">
            <w:r w:rsidRPr="007C3367">
              <w:rPr>
                <w:lang w:val="en"/>
              </w:rPr>
              <w:t>☐ 1 ☐ 2 ☐ 3 ☐ 4 ☐ 5</w:t>
            </w:r>
            <w:r w:rsidRPr="007C3367">
              <w:t> </w:t>
            </w:r>
          </w:p>
        </w:tc>
      </w:tr>
      <w:tr w:rsidR="006C689F" w:rsidRPr="007C3367" w14:paraId="1DEA2543" w14:textId="77777777" w:rsidTr="007C3367">
        <w:trPr>
          <w:trHeight w:val="300"/>
        </w:trPr>
        <w:tc>
          <w:tcPr>
            <w:tcW w:w="7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72907" w14:textId="0934D531" w:rsidR="006C689F" w:rsidRPr="006C689F" w:rsidRDefault="00B922F0" w:rsidP="00B922F0">
            <w:pPr>
              <w:rPr>
                <w:rFonts w:asciiTheme="majorHAnsi" w:hAnsiTheme="majorHAnsi"/>
              </w:rPr>
            </w:pPr>
            <w:r w:rsidRPr="00316411">
              <w:t>Develop self: Seek growth through learning and experience.</w:t>
            </w:r>
            <w:r w:rsidRPr="00316411">
              <w:rPr>
                <w:rFonts w:ascii="Arial" w:hAnsi="Arial" w:cs="Arial"/>
              </w:rPr>
              <w:t>​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DB5F4" w14:textId="7D976DFD" w:rsidR="006C689F" w:rsidRPr="007C3367" w:rsidRDefault="006C689F" w:rsidP="006C689F">
            <w:pPr>
              <w:rPr>
                <w:lang w:val="en"/>
              </w:rPr>
            </w:pPr>
            <w:r w:rsidRPr="007C3367">
              <w:rPr>
                <w:lang w:val="en"/>
              </w:rPr>
              <w:t>☐ 1 ☐ 2 ☐ 3 ☐ 4 ☐ 5</w:t>
            </w:r>
            <w:r w:rsidRPr="007C3367">
              <w:t> </w:t>
            </w:r>
          </w:p>
        </w:tc>
      </w:tr>
      <w:tr w:rsidR="006C689F" w:rsidRPr="007C3367" w14:paraId="6AC055F9" w14:textId="77777777" w:rsidTr="007C3367">
        <w:trPr>
          <w:trHeight w:val="300"/>
        </w:trPr>
        <w:tc>
          <w:tcPr>
            <w:tcW w:w="7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84FAB" w14:textId="50FE8563" w:rsidR="006C689F" w:rsidRPr="006C689F" w:rsidRDefault="004D3B0B" w:rsidP="004D3B0B">
            <w:pPr>
              <w:rPr>
                <w:rFonts w:asciiTheme="majorHAnsi" w:hAnsiTheme="majorHAnsi"/>
              </w:rPr>
            </w:pPr>
            <w:r w:rsidRPr="00316411">
              <w:t>Demonstrate character: Act with integrity, resilience, and confidence.</w:t>
            </w:r>
            <w:r w:rsidRPr="00316411">
              <w:rPr>
                <w:rFonts w:ascii="Arial" w:hAnsi="Arial" w:cs="Arial"/>
                <w:lang w:val="en-CA"/>
              </w:rPr>
              <w:t>​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51416" w14:textId="2ECB840A" w:rsidR="006C689F" w:rsidRPr="007C3367" w:rsidRDefault="006C689F" w:rsidP="006C689F">
            <w:pPr>
              <w:rPr>
                <w:lang w:val="en"/>
              </w:rPr>
            </w:pPr>
            <w:r w:rsidRPr="007C3367">
              <w:rPr>
                <w:lang w:val="en"/>
              </w:rPr>
              <w:t>☐ 1 ☐ 2 ☐ 3 ☐ 4 ☐ 5</w:t>
            </w:r>
            <w:r w:rsidRPr="007C3367">
              <w:t> </w:t>
            </w:r>
          </w:p>
        </w:tc>
      </w:tr>
      <w:tr w:rsidR="00A668C9" w:rsidRPr="007C3367" w14:paraId="166275F6" w14:textId="77777777" w:rsidTr="00A668C9">
        <w:trPr>
          <w:trHeight w:val="300"/>
        </w:trPr>
        <w:tc>
          <w:tcPr>
            <w:tcW w:w="9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67F0A7CE" w14:textId="55C704C9" w:rsidR="00A668C9" w:rsidRPr="007C3367" w:rsidRDefault="00A668C9" w:rsidP="006C689F">
            <w:pPr>
              <w:rPr>
                <w:lang w:val="en"/>
              </w:rPr>
            </w:pPr>
            <w:r w:rsidRPr="007C3367">
              <w:t> </w:t>
            </w:r>
            <w:r w:rsidRPr="007C3367">
              <w:rPr>
                <w:b/>
                <w:bCs/>
              </w:rPr>
              <w:t xml:space="preserve">ENGAGE OTHERS </w:t>
            </w:r>
          </w:p>
        </w:tc>
      </w:tr>
      <w:tr w:rsidR="006C689F" w:rsidRPr="007C3367" w14:paraId="5686D8A4" w14:textId="77777777" w:rsidTr="007C3367">
        <w:trPr>
          <w:trHeight w:val="300"/>
        </w:trPr>
        <w:tc>
          <w:tcPr>
            <w:tcW w:w="7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B2C2C" w14:textId="02DB2CF7" w:rsidR="006C689F" w:rsidRPr="006C689F" w:rsidRDefault="003D73AD" w:rsidP="003D73AD">
            <w:pPr>
              <w:rPr>
                <w:rFonts w:asciiTheme="majorHAnsi" w:hAnsiTheme="majorHAnsi"/>
              </w:rPr>
            </w:pPr>
            <w:r w:rsidRPr="00316411">
              <w:t>Foster development of others: Support others’ growth and success.</w:t>
            </w:r>
            <w:r w:rsidRPr="00316411">
              <w:rPr>
                <w:rFonts w:ascii="Arial" w:hAnsi="Arial" w:cs="Arial"/>
              </w:rPr>
              <w:t>​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A777D" w14:textId="07B6DDA1" w:rsidR="006C689F" w:rsidRPr="007C3367" w:rsidRDefault="006C689F" w:rsidP="006C689F">
            <w:pPr>
              <w:rPr>
                <w:lang w:val="en"/>
              </w:rPr>
            </w:pPr>
            <w:r w:rsidRPr="007C3367">
              <w:rPr>
                <w:lang w:val="en"/>
              </w:rPr>
              <w:t>☐ 1 ☐ 2 ☐ 3 ☐ 4 ☐ 5</w:t>
            </w:r>
            <w:r w:rsidRPr="007C3367">
              <w:t> </w:t>
            </w:r>
          </w:p>
        </w:tc>
      </w:tr>
      <w:tr w:rsidR="006C689F" w:rsidRPr="007C3367" w14:paraId="1656AB72" w14:textId="77777777" w:rsidTr="007C3367">
        <w:trPr>
          <w:trHeight w:val="300"/>
        </w:trPr>
        <w:tc>
          <w:tcPr>
            <w:tcW w:w="7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39AB8" w14:textId="6DEF9622" w:rsidR="006C689F" w:rsidRPr="006C689F" w:rsidRDefault="0023381E" w:rsidP="0023381E">
            <w:pPr>
              <w:rPr>
                <w:rFonts w:asciiTheme="majorHAnsi" w:hAnsiTheme="majorHAnsi"/>
              </w:rPr>
            </w:pPr>
            <w:r w:rsidRPr="00316411">
              <w:t>Create healthy organizations: Build inclusive, respectful environments.</w:t>
            </w:r>
            <w:r w:rsidRPr="00316411">
              <w:rPr>
                <w:rFonts w:ascii="Arial" w:hAnsi="Arial" w:cs="Arial"/>
              </w:rPr>
              <w:t>​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33CF6" w14:textId="04CCDE32" w:rsidR="006C689F" w:rsidRPr="007C3367" w:rsidRDefault="006C689F" w:rsidP="006C689F">
            <w:pPr>
              <w:rPr>
                <w:lang w:val="en"/>
              </w:rPr>
            </w:pPr>
            <w:r w:rsidRPr="007C3367">
              <w:rPr>
                <w:lang w:val="en"/>
              </w:rPr>
              <w:t>☐ 1 ☐ 2 ☐ 3 ☐ 4 ☐ 5</w:t>
            </w:r>
            <w:r w:rsidRPr="007C3367">
              <w:t> </w:t>
            </w:r>
          </w:p>
        </w:tc>
      </w:tr>
      <w:tr w:rsidR="006C689F" w:rsidRPr="007C3367" w14:paraId="21CF9876" w14:textId="77777777" w:rsidTr="007C3367">
        <w:trPr>
          <w:trHeight w:val="300"/>
        </w:trPr>
        <w:tc>
          <w:tcPr>
            <w:tcW w:w="7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12E7E" w14:textId="252B4CA9" w:rsidR="006C689F" w:rsidRPr="006C689F" w:rsidRDefault="00A53E67" w:rsidP="00A53E67">
            <w:pPr>
              <w:rPr>
                <w:rFonts w:asciiTheme="majorHAnsi" w:hAnsiTheme="majorHAnsi"/>
              </w:rPr>
            </w:pPr>
            <w:r w:rsidRPr="00316411">
              <w:t>Communicate effectively: Listen actively and share ideas clearly.</w:t>
            </w:r>
            <w:r w:rsidRPr="00316411">
              <w:rPr>
                <w:rFonts w:ascii="Arial" w:hAnsi="Arial" w:cs="Arial"/>
              </w:rPr>
              <w:t>​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166C0" w14:textId="4F0C7A0D" w:rsidR="006C689F" w:rsidRPr="007C3367" w:rsidRDefault="006C689F" w:rsidP="006C689F">
            <w:pPr>
              <w:rPr>
                <w:lang w:val="en"/>
              </w:rPr>
            </w:pPr>
            <w:r w:rsidRPr="007C3367">
              <w:rPr>
                <w:lang w:val="en"/>
              </w:rPr>
              <w:t>☐ 1 ☐ 2 ☐ 3 ☐ 4 ☐ 5</w:t>
            </w:r>
            <w:r w:rsidRPr="007C3367">
              <w:t> </w:t>
            </w:r>
          </w:p>
        </w:tc>
      </w:tr>
      <w:tr w:rsidR="006C689F" w:rsidRPr="007C3367" w14:paraId="4233969B" w14:textId="77777777" w:rsidTr="007C3367">
        <w:trPr>
          <w:trHeight w:val="300"/>
        </w:trPr>
        <w:tc>
          <w:tcPr>
            <w:tcW w:w="7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FBEE6" w14:textId="5982E3B2" w:rsidR="006C689F" w:rsidRPr="006C689F" w:rsidRDefault="005A3A09" w:rsidP="006C689F">
            <w:pPr>
              <w:rPr>
                <w:rFonts w:asciiTheme="majorHAnsi" w:hAnsiTheme="majorHAnsi"/>
              </w:rPr>
            </w:pPr>
            <w:r w:rsidRPr="00316411">
              <w:t>Build teams: Promote collaboration and shared purpose.</w:t>
            </w:r>
            <w:r w:rsidRPr="00316411">
              <w:rPr>
                <w:rFonts w:ascii="Arial" w:hAnsi="Arial" w:cs="Arial"/>
              </w:rPr>
              <w:t>​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B5333" w14:textId="4CF15758" w:rsidR="006C689F" w:rsidRPr="007C3367" w:rsidRDefault="006C689F" w:rsidP="006C689F">
            <w:pPr>
              <w:rPr>
                <w:lang w:val="en"/>
              </w:rPr>
            </w:pPr>
            <w:r w:rsidRPr="007C3367">
              <w:rPr>
                <w:lang w:val="en"/>
              </w:rPr>
              <w:t>☐ 1 ☐ 2 ☐ 3 ☐ 4 ☐ 5</w:t>
            </w:r>
            <w:r w:rsidRPr="007C3367">
              <w:t> </w:t>
            </w:r>
          </w:p>
        </w:tc>
      </w:tr>
      <w:tr w:rsidR="00A668C9" w:rsidRPr="007C3367" w14:paraId="521236F7" w14:textId="77777777" w:rsidTr="00E24EC8">
        <w:trPr>
          <w:trHeight w:val="300"/>
        </w:trPr>
        <w:tc>
          <w:tcPr>
            <w:tcW w:w="9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4770EBC8" w14:textId="6027068C" w:rsidR="00A668C9" w:rsidRPr="007C3367" w:rsidRDefault="00A668C9" w:rsidP="006C689F">
            <w:pPr>
              <w:rPr>
                <w:lang w:val="en"/>
              </w:rPr>
            </w:pPr>
            <w:r w:rsidRPr="007C3367">
              <w:rPr>
                <w:b/>
                <w:bCs/>
              </w:rPr>
              <w:t xml:space="preserve">ACHIEVE RESULTS </w:t>
            </w:r>
          </w:p>
        </w:tc>
      </w:tr>
      <w:tr w:rsidR="00A668C9" w:rsidRPr="007C3367" w14:paraId="78C4CEF3" w14:textId="77777777" w:rsidTr="007C3367">
        <w:trPr>
          <w:trHeight w:val="300"/>
        </w:trPr>
        <w:tc>
          <w:tcPr>
            <w:tcW w:w="7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8BF88" w14:textId="39671317" w:rsidR="00A668C9" w:rsidRPr="006C689F" w:rsidRDefault="00A668C9" w:rsidP="00A668C9">
            <w:pPr>
              <w:rPr>
                <w:rFonts w:asciiTheme="majorHAnsi" w:hAnsiTheme="majorHAnsi"/>
              </w:rPr>
            </w:pPr>
            <w:r w:rsidRPr="00316411">
              <w:t>Set direction: Define and communicate clear goals.</w:t>
            </w:r>
            <w:r w:rsidRPr="00316411">
              <w:rPr>
                <w:rFonts w:ascii="Arial" w:hAnsi="Arial" w:cs="Arial"/>
              </w:rPr>
              <w:t>​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8AD16" w14:textId="5664A8A1" w:rsidR="00A668C9" w:rsidRPr="007C3367" w:rsidRDefault="00A668C9" w:rsidP="00A668C9">
            <w:pPr>
              <w:rPr>
                <w:lang w:val="en"/>
              </w:rPr>
            </w:pPr>
            <w:r w:rsidRPr="007C3367">
              <w:rPr>
                <w:lang w:val="en"/>
              </w:rPr>
              <w:t>☐ 1 ☐ 2 ☐ 3 ☐ 4 ☐ 5</w:t>
            </w:r>
            <w:r w:rsidRPr="007C3367">
              <w:t> </w:t>
            </w:r>
          </w:p>
        </w:tc>
      </w:tr>
      <w:tr w:rsidR="00A668C9" w:rsidRPr="007C3367" w14:paraId="5D9CEBAD" w14:textId="77777777" w:rsidTr="007C3367">
        <w:trPr>
          <w:trHeight w:val="300"/>
        </w:trPr>
        <w:tc>
          <w:tcPr>
            <w:tcW w:w="7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0FDA8" w14:textId="64CD49F3" w:rsidR="00A668C9" w:rsidRPr="006C689F" w:rsidRDefault="00A668C9" w:rsidP="00A668C9">
            <w:pPr>
              <w:rPr>
                <w:rFonts w:asciiTheme="majorHAnsi" w:hAnsiTheme="majorHAnsi"/>
              </w:rPr>
            </w:pPr>
            <w:r w:rsidRPr="00316411">
              <w:t>Align decisions with vision and evidence: Use data and values to guide actions.</w:t>
            </w:r>
            <w:r w:rsidRPr="00316411">
              <w:rPr>
                <w:rFonts w:ascii="Arial" w:hAnsi="Arial" w:cs="Arial"/>
              </w:rPr>
              <w:t>​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0175C" w14:textId="705B31B4" w:rsidR="00A668C9" w:rsidRPr="007C3367" w:rsidRDefault="00A668C9" w:rsidP="00A668C9">
            <w:pPr>
              <w:rPr>
                <w:lang w:val="en"/>
              </w:rPr>
            </w:pPr>
            <w:r w:rsidRPr="007C3367">
              <w:rPr>
                <w:lang w:val="en"/>
              </w:rPr>
              <w:t>☐ 1 ☐ 2 ☐ 3 ☐ 4 ☐ 5</w:t>
            </w:r>
            <w:r w:rsidRPr="007C3367">
              <w:t> </w:t>
            </w:r>
          </w:p>
        </w:tc>
      </w:tr>
      <w:tr w:rsidR="00A668C9" w:rsidRPr="007C3367" w14:paraId="03E5BC3D" w14:textId="77777777" w:rsidTr="006C689F">
        <w:trPr>
          <w:trHeight w:val="273"/>
        </w:trPr>
        <w:tc>
          <w:tcPr>
            <w:tcW w:w="7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DD89F" w14:textId="5AB2553C" w:rsidR="00A668C9" w:rsidRPr="006C689F" w:rsidRDefault="00A668C9" w:rsidP="00A668C9">
            <w:pPr>
              <w:rPr>
                <w:rFonts w:asciiTheme="majorHAnsi" w:hAnsiTheme="majorHAnsi"/>
              </w:rPr>
            </w:pPr>
            <w:proofErr w:type="gramStart"/>
            <w:r w:rsidRPr="00316411">
              <w:t>Take action</w:t>
            </w:r>
            <w:proofErr w:type="gramEnd"/>
            <w:r w:rsidRPr="00316411">
              <w:t>: Implement decisions with purpose.</w:t>
            </w:r>
            <w:r w:rsidRPr="00316411">
              <w:rPr>
                <w:rFonts w:ascii="Arial" w:hAnsi="Arial" w:cs="Arial"/>
              </w:rPr>
              <w:t>​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C34E2" w14:textId="00B90EBB" w:rsidR="00A668C9" w:rsidRPr="007C3367" w:rsidRDefault="00A668C9" w:rsidP="00A668C9">
            <w:pPr>
              <w:rPr>
                <w:lang w:val="en"/>
              </w:rPr>
            </w:pPr>
            <w:r w:rsidRPr="007C3367">
              <w:rPr>
                <w:lang w:val="en"/>
              </w:rPr>
              <w:t>☐ 1 ☐ 2 ☐ 3 ☐ 4 ☐ 5</w:t>
            </w:r>
            <w:r w:rsidRPr="007C3367">
              <w:t> </w:t>
            </w:r>
          </w:p>
        </w:tc>
      </w:tr>
      <w:tr w:rsidR="00A668C9" w:rsidRPr="007C3367" w14:paraId="66EE7F96" w14:textId="77777777" w:rsidTr="007C3367">
        <w:trPr>
          <w:trHeight w:val="300"/>
        </w:trPr>
        <w:tc>
          <w:tcPr>
            <w:tcW w:w="7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5AB6E" w14:textId="3A9FEC87" w:rsidR="00A668C9" w:rsidRPr="006C689F" w:rsidRDefault="00A668C9" w:rsidP="00A668C9">
            <w:pPr>
              <w:rPr>
                <w:rFonts w:asciiTheme="majorHAnsi" w:hAnsiTheme="majorHAnsi"/>
              </w:rPr>
            </w:pPr>
            <w:r w:rsidRPr="00316411">
              <w:t>Assess and evaluate: Measure outcomes and adjust as</w:t>
            </w:r>
            <w:r>
              <w:t xml:space="preserve"> </w:t>
            </w:r>
            <w:r w:rsidRPr="00316411">
              <w:t>needed.</w:t>
            </w:r>
            <w:r w:rsidRPr="00316411">
              <w:rPr>
                <w:rFonts w:ascii="Arial" w:hAnsi="Arial" w:cs="Arial"/>
              </w:rPr>
              <w:t>​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E8FC6" w14:textId="24CC5A2B" w:rsidR="00A668C9" w:rsidRPr="007C3367" w:rsidRDefault="00A668C9" w:rsidP="00A668C9">
            <w:pPr>
              <w:rPr>
                <w:lang w:val="en"/>
              </w:rPr>
            </w:pPr>
            <w:r w:rsidRPr="007C3367">
              <w:rPr>
                <w:lang w:val="en"/>
              </w:rPr>
              <w:t>☐ 1 ☐ 2 ☐ 3 ☐ 4 ☐ 5</w:t>
            </w:r>
            <w:r w:rsidRPr="007C3367">
              <w:t> </w:t>
            </w:r>
          </w:p>
        </w:tc>
      </w:tr>
      <w:tr w:rsidR="00A668C9" w:rsidRPr="007C3367" w14:paraId="77CD5285" w14:textId="77777777" w:rsidTr="004A464D">
        <w:trPr>
          <w:trHeight w:val="300"/>
        </w:trPr>
        <w:tc>
          <w:tcPr>
            <w:tcW w:w="9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1111ED67" w14:textId="41586E0E" w:rsidR="00A668C9" w:rsidRPr="007C3367" w:rsidRDefault="00A668C9" w:rsidP="006C689F">
            <w:pPr>
              <w:rPr>
                <w:lang w:val="en"/>
              </w:rPr>
            </w:pPr>
            <w:r w:rsidRPr="007C3367">
              <w:rPr>
                <w:b/>
                <w:bCs/>
              </w:rPr>
              <w:t>DEVELOP COALITIONS</w:t>
            </w:r>
          </w:p>
        </w:tc>
      </w:tr>
      <w:tr w:rsidR="00A668C9" w:rsidRPr="007C3367" w14:paraId="05CC7FFD" w14:textId="77777777" w:rsidTr="007C3367">
        <w:trPr>
          <w:trHeight w:val="300"/>
        </w:trPr>
        <w:tc>
          <w:tcPr>
            <w:tcW w:w="7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5A854" w14:textId="5E9DCE05" w:rsidR="00A668C9" w:rsidRPr="00316411" w:rsidRDefault="00A668C9" w:rsidP="00A668C9">
            <w:r w:rsidRPr="00316411">
              <w:t>Build partnerships: Create networks that drive shared results.</w:t>
            </w:r>
            <w:r w:rsidRPr="00316411">
              <w:rPr>
                <w:rFonts w:ascii="Arial" w:hAnsi="Arial" w:cs="Arial"/>
              </w:rPr>
              <w:t>​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7A4DE" w14:textId="20FB891C" w:rsidR="00A668C9" w:rsidRPr="007C3367" w:rsidRDefault="00A668C9" w:rsidP="00A668C9">
            <w:pPr>
              <w:rPr>
                <w:lang w:val="en"/>
              </w:rPr>
            </w:pPr>
            <w:r w:rsidRPr="007C3367">
              <w:rPr>
                <w:lang w:val="en"/>
              </w:rPr>
              <w:t>☐ 1 ☐ 2 ☐ 3 ☐ 4 ☐ 5</w:t>
            </w:r>
            <w:r w:rsidRPr="007C3367">
              <w:t> </w:t>
            </w:r>
          </w:p>
        </w:tc>
      </w:tr>
      <w:tr w:rsidR="00A668C9" w:rsidRPr="007C3367" w14:paraId="2E59212C" w14:textId="77777777" w:rsidTr="007C3367">
        <w:trPr>
          <w:trHeight w:val="300"/>
        </w:trPr>
        <w:tc>
          <w:tcPr>
            <w:tcW w:w="7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3592C" w14:textId="17DC87F0" w:rsidR="00A668C9" w:rsidRPr="00316411" w:rsidRDefault="00A668C9" w:rsidP="00A668C9">
            <w:proofErr w:type="gramStart"/>
            <w:r w:rsidRPr="00316411">
              <w:t>Commit</w:t>
            </w:r>
            <w:proofErr w:type="gramEnd"/>
            <w:r w:rsidRPr="00316411">
              <w:t xml:space="preserve"> to service: Focus on the needs of patients and communities.</w:t>
            </w:r>
            <w:r w:rsidRPr="00316411">
              <w:rPr>
                <w:rFonts w:ascii="Arial" w:hAnsi="Arial" w:cs="Arial"/>
              </w:rPr>
              <w:t>​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0C52C" w14:textId="6CC7B91B" w:rsidR="00A668C9" w:rsidRPr="007C3367" w:rsidRDefault="00A668C9" w:rsidP="00A668C9">
            <w:pPr>
              <w:rPr>
                <w:lang w:val="en"/>
              </w:rPr>
            </w:pPr>
            <w:r w:rsidRPr="007C3367">
              <w:rPr>
                <w:lang w:val="en"/>
              </w:rPr>
              <w:t>☐ 1 ☐ 2 ☐ 3 ☐ 4 ☐ 5</w:t>
            </w:r>
            <w:r w:rsidRPr="007C3367">
              <w:t> </w:t>
            </w:r>
          </w:p>
        </w:tc>
      </w:tr>
      <w:tr w:rsidR="00A668C9" w:rsidRPr="007C3367" w14:paraId="7FAAD7C8" w14:textId="77777777" w:rsidTr="007C3367">
        <w:trPr>
          <w:trHeight w:val="300"/>
        </w:trPr>
        <w:tc>
          <w:tcPr>
            <w:tcW w:w="7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A3761" w14:textId="687C471F" w:rsidR="00A668C9" w:rsidRPr="00316411" w:rsidRDefault="00A668C9" w:rsidP="00A668C9">
            <w:r w:rsidRPr="00316411">
              <w:lastRenderedPageBreak/>
              <w:t>Mobilize knowledge: Share and apply evidence-based insights.</w:t>
            </w:r>
            <w:r w:rsidRPr="00316411">
              <w:rPr>
                <w:rFonts w:ascii="Arial" w:hAnsi="Arial" w:cs="Arial"/>
              </w:rPr>
              <w:t>​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B4B0D" w14:textId="45153B04" w:rsidR="00A668C9" w:rsidRPr="007C3367" w:rsidRDefault="00A668C9" w:rsidP="00A668C9">
            <w:pPr>
              <w:rPr>
                <w:lang w:val="en"/>
              </w:rPr>
            </w:pPr>
            <w:r w:rsidRPr="007C3367">
              <w:rPr>
                <w:lang w:val="en"/>
              </w:rPr>
              <w:t>☐ 1 ☐ 2 ☐ 3 ☐ 4 ☐ 5</w:t>
            </w:r>
            <w:r w:rsidRPr="007C3367">
              <w:t> </w:t>
            </w:r>
          </w:p>
        </w:tc>
      </w:tr>
      <w:tr w:rsidR="00A668C9" w:rsidRPr="007C3367" w14:paraId="2C085F74" w14:textId="77777777" w:rsidTr="007C3367">
        <w:trPr>
          <w:trHeight w:val="300"/>
        </w:trPr>
        <w:tc>
          <w:tcPr>
            <w:tcW w:w="7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303D8" w14:textId="15F3E61C" w:rsidR="00A668C9" w:rsidRPr="00316411" w:rsidRDefault="00A668C9" w:rsidP="00A668C9">
            <w:r w:rsidRPr="00316411">
              <w:t>Navigate socio-political environments: Understand and influence complex systems.</w:t>
            </w:r>
            <w:r w:rsidRPr="00316411">
              <w:rPr>
                <w:rFonts w:ascii="Arial" w:hAnsi="Arial" w:cs="Arial"/>
              </w:rPr>
              <w:t>​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73A67" w14:textId="5A85EC2E" w:rsidR="00A668C9" w:rsidRPr="007C3367" w:rsidRDefault="00A668C9" w:rsidP="00A668C9">
            <w:pPr>
              <w:rPr>
                <w:lang w:val="en"/>
              </w:rPr>
            </w:pPr>
            <w:r w:rsidRPr="007C3367">
              <w:rPr>
                <w:lang w:val="en"/>
              </w:rPr>
              <w:t>☐ 1 ☐ 2 ☐ 3 ☐ 4 ☐ 5</w:t>
            </w:r>
            <w:r w:rsidRPr="007C3367">
              <w:t> </w:t>
            </w:r>
          </w:p>
        </w:tc>
      </w:tr>
      <w:tr w:rsidR="00A668C9" w:rsidRPr="007C3367" w14:paraId="20285C97" w14:textId="77777777" w:rsidTr="00A668C9">
        <w:trPr>
          <w:trHeight w:val="300"/>
        </w:trPr>
        <w:tc>
          <w:tcPr>
            <w:tcW w:w="9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74028800" w14:textId="1E8C611E" w:rsidR="00A668C9" w:rsidRPr="007C3367" w:rsidRDefault="00A668C9" w:rsidP="006C689F">
            <w:pPr>
              <w:rPr>
                <w:lang w:val="en"/>
              </w:rPr>
            </w:pPr>
            <w:r w:rsidRPr="007C3367">
              <w:rPr>
                <w:b/>
                <w:bCs/>
              </w:rPr>
              <w:t>SYSTEMS TRANSFORMATION</w:t>
            </w:r>
          </w:p>
        </w:tc>
      </w:tr>
      <w:tr w:rsidR="00A668C9" w:rsidRPr="007C3367" w14:paraId="41BA1F3F" w14:textId="77777777" w:rsidTr="007C3367">
        <w:trPr>
          <w:trHeight w:val="300"/>
        </w:trPr>
        <w:tc>
          <w:tcPr>
            <w:tcW w:w="7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2BD68" w14:textId="3BB846CB" w:rsidR="00A668C9" w:rsidRPr="00316411" w:rsidRDefault="00A668C9" w:rsidP="00A668C9">
            <w:r w:rsidRPr="00316411">
              <w:t>Think systemically: See the big picture and challenge the status quo.</w:t>
            </w:r>
            <w:r w:rsidRPr="00316411">
              <w:rPr>
                <w:rFonts w:ascii="Arial" w:hAnsi="Arial" w:cs="Arial"/>
              </w:rPr>
              <w:t>​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91793" w14:textId="20684A4F" w:rsidR="00A668C9" w:rsidRPr="007C3367" w:rsidRDefault="00A668C9" w:rsidP="00A668C9">
            <w:pPr>
              <w:rPr>
                <w:lang w:val="en"/>
              </w:rPr>
            </w:pPr>
            <w:r w:rsidRPr="007C3367">
              <w:rPr>
                <w:lang w:val="en"/>
              </w:rPr>
              <w:t>☐ 1 ☐ 2 ☐ 3 ☐ 4 ☐ 5</w:t>
            </w:r>
            <w:r w:rsidRPr="007C3367">
              <w:t> </w:t>
            </w:r>
          </w:p>
        </w:tc>
      </w:tr>
      <w:tr w:rsidR="00A668C9" w:rsidRPr="007C3367" w14:paraId="309D9A57" w14:textId="77777777" w:rsidTr="00A668C9">
        <w:trPr>
          <w:trHeight w:val="300"/>
        </w:trPr>
        <w:tc>
          <w:tcPr>
            <w:tcW w:w="7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4D7A3F" w14:textId="1CA7350E" w:rsidR="00A668C9" w:rsidRPr="00316411" w:rsidRDefault="00A668C9" w:rsidP="00A668C9">
            <w:r w:rsidRPr="00316411">
              <w:t>Support innovation: Encourage creativity and improvement.</w:t>
            </w:r>
            <w:r w:rsidRPr="00316411">
              <w:rPr>
                <w:rFonts w:ascii="Arial" w:hAnsi="Arial" w:cs="Arial"/>
              </w:rPr>
              <w:t>​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578BDD" w14:textId="5BF788B9" w:rsidR="00A668C9" w:rsidRPr="007C3367" w:rsidRDefault="00A668C9" w:rsidP="00A668C9">
            <w:pPr>
              <w:rPr>
                <w:lang w:val="en"/>
              </w:rPr>
            </w:pPr>
            <w:r w:rsidRPr="007C3367">
              <w:rPr>
                <w:lang w:val="en"/>
              </w:rPr>
              <w:t>☐ 1 ☐ 2 ☐ 3 ☐ 4 ☐ 5</w:t>
            </w:r>
            <w:r w:rsidRPr="007C3367">
              <w:t> </w:t>
            </w:r>
          </w:p>
        </w:tc>
      </w:tr>
      <w:tr w:rsidR="00A668C9" w:rsidRPr="007C3367" w14:paraId="4FCDE427" w14:textId="77777777" w:rsidTr="00A668C9">
        <w:trPr>
          <w:trHeight w:val="300"/>
        </w:trPr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69BB" w14:textId="690709EE" w:rsidR="00A668C9" w:rsidRPr="00316411" w:rsidRDefault="00A668C9" w:rsidP="00A668C9">
            <w:r w:rsidRPr="00316411">
              <w:t>Be future-oriented: Anticipate trends and prepare for change.</w:t>
            </w:r>
            <w:r w:rsidRPr="00316411">
              <w:rPr>
                <w:rFonts w:ascii="Arial" w:hAnsi="Arial" w:cs="Arial"/>
              </w:rPr>
              <w:t>​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0C91" w14:textId="4244FABF" w:rsidR="00A668C9" w:rsidRPr="007C3367" w:rsidRDefault="00A668C9" w:rsidP="00A668C9">
            <w:pPr>
              <w:rPr>
                <w:lang w:val="en"/>
              </w:rPr>
            </w:pPr>
            <w:r w:rsidRPr="007C3367">
              <w:rPr>
                <w:lang w:val="en"/>
              </w:rPr>
              <w:t>☐ 1 ☐ 2 ☐ 3 ☐ 4 ☐ 5</w:t>
            </w:r>
            <w:r w:rsidRPr="007C3367">
              <w:t> </w:t>
            </w:r>
          </w:p>
        </w:tc>
      </w:tr>
      <w:tr w:rsidR="00A668C9" w:rsidRPr="007C3367" w14:paraId="15B65CBA" w14:textId="77777777" w:rsidTr="00A668C9">
        <w:trPr>
          <w:trHeight w:val="300"/>
        </w:trPr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7EF7" w14:textId="3A09D8A4" w:rsidR="00A668C9" w:rsidRPr="00316411" w:rsidRDefault="00A668C9" w:rsidP="00A668C9">
            <w:r w:rsidRPr="00316411">
              <w:t>Champion change: Lead transformation with courage and clarity.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988D" w14:textId="6B544D8C" w:rsidR="00A668C9" w:rsidRPr="00A668C9" w:rsidRDefault="00A668C9" w:rsidP="00A668C9">
            <w:r w:rsidRPr="00A668C9">
              <w:t>☐ 1 ☐ 2 ☐ 3 ☐ 4 ☐ 5</w:t>
            </w:r>
            <w:r w:rsidRPr="007C3367">
              <w:t> </w:t>
            </w:r>
          </w:p>
        </w:tc>
      </w:tr>
    </w:tbl>
    <w:p w14:paraId="1684AE01" w14:textId="77777777" w:rsidR="007C3367" w:rsidRDefault="007C3367" w:rsidP="007C3367">
      <w:r w:rsidRPr="007C3367">
        <w:t> </w:t>
      </w:r>
    </w:p>
    <w:p w14:paraId="67346686" w14:textId="77777777" w:rsidR="00645F3D" w:rsidRPr="007C3367" w:rsidRDefault="00645F3D" w:rsidP="007C3367"/>
    <w:p w14:paraId="51C36A30" w14:textId="48D018B4" w:rsidR="00C44FD0" w:rsidRPr="00645F3D" w:rsidRDefault="00B46369" w:rsidP="007C3367">
      <w:pPr>
        <w:rPr>
          <w:b/>
          <w:bCs/>
          <w:sz w:val="28"/>
          <w:szCs w:val="28"/>
        </w:rPr>
      </w:pPr>
      <w:r w:rsidRPr="00645F3D">
        <w:rPr>
          <w:b/>
          <w:bCs/>
          <w:sz w:val="28"/>
          <w:szCs w:val="28"/>
        </w:rPr>
        <w:t xml:space="preserve">Three areas I could </w:t>
      </w:r>
      <w:r w:rsidR="00C44FD0" w:rsidRPr="00645F3D">
        <w:rPr>
          <w:b/>
          <w:bCs/>
          <w:sz w:val="28"/>
          <w:szCs w:val="28"/>
        </w:rPr>
        <w:t>develop are</w:t>
      </w:r>
      <w:r w:rsidR="0088716E" w:rsidRPr="00645F3D">
        <w:rPr>
          <w:b/>
          <w:bCs/>
          <w:sz w:val="28"/>
          <w:szCs w:val="28"/>
        </w:rPr>
        <w:t>:</w:t>
      </w:r>
    </w:p>
    <w:p w14:paraId="624F8AAB" w14:textId="77777777" w:rsidR="00C44FD0" w:rsidRDefault="00C44FD0" w:rsidP="007C3367">
      <w:pPr>
        <w:rPr>
          <w:b/>
          <w:bCs/>
        </w:rPr>
      </w:pPr>
      <w:r>
        <w:rPr>
          <w:b/>
          <w:bCs/>
        </w:rPr>
        <w:t>1.</w:t>
      </w:r>
    </w:p>
    <w:p w14:paraId="6040543C" w14:textId="77777777" w:rsidR="00C44FD0" w:rsidRDefault="00C44FD0" w:rsidP="007C3367">
      <w:pPr>
        <w:rPr>
          <w:b/>
          <w:bCs/>
        </w:rPr>
      </w:pPr>
      <w:r>
        <w:rPr>
          <w:b/>
          <w:bCs/>
        </w:rPr>
        <w:t xml:space="preserve">2. </w:t>
      </w:r>
    </w:p>
    <w:p w14:paraId="4214A6EC" w14:textId="77777777" w:rsidR="00C44FD0" w:rsidRDefault="00C44FD0" w:rsidP="007C3367">
      <w:pPr>
        <w:rPr>
          <w:b/>
          <w:bCs/>
        </w:rPr>
      </w:pPr>
      <w:r>
        <w:rPr>
          <w:b/>
          <w:bCs/>
        </w:rPr>
        <w:t xml:space="preserve">3. </w:t>
      </w:r>
    </w:p>
    <w:p w14:paraId="5AAAB029" w14:textId="77777777" w:rsidR="00C44FD0" w:rsidRDefault="00C44FD0" w:rsidP="007C3367">
      <w:pPr>
        <w:rPr>
          <w:b/>
          <w:bCs/>
        </w:rPr>
      </w:pPr>
    </w:p>
    <w:p w14:paraId="39C36B61" w14:textId="77777777" w:rsidR="00C44FD0" w:rsidRPr="00645F3D" w:rsidRDefault="00C44FD0" w:rsidP="007C3367">
      <w:pPr>
        <w:rPr>
          <w:b/>
          <w:bCs/>
          <w:sz w:val="28"/>
          <w:szCs w:val="28"/>
        </w:rPr>
      </w:pPr>
      <w:r w:rsidRPr="00645F3D">
        <w:rPr>
          <w:b/>
          <w:bCs/>
          <w:sz w:val="28"/>
          <w:szCs w:val="28"/>
        </w:rPr>
        <w:t xml:space="preserve">Which area will you develop first? </w:t>
      </w:r>
    </w:p>
    <w:p w14:paraId="0ADD350D" w14:textId="571E2021" w:rsidR="008B77DB" w:rsidRPr="00C44FD0" w:rsidRDefault="007C3367" w:rsidP="007C3367">
      <w:pPr>
        <w:rPr>
          <w:b/>
          <w:bCs/>
        </w:rPr>
      </w:pPr>
      <w:r w:rsidRPr="007C3367">
        <w:rPr>
          <w:b/>
          <w:bCs/>
        </w:rPr>
        <w:br/>
      </w:r>
    </w:p>
    <w:sectPr w:rsidR="008B77DB" w:rsidRPr="00C44FD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4D59A" w14:textId="77777777" w:rsidR="00BF2608" w:rsidRDefault="00BF2608" w:rsidP="00BF2608">
      <w:pPr>
        <w:spacing w:after="0" w:line="240" w:lineRule="auto"/>
      </w:pPr>
      <w:r>
        <w:separator/>
      </w:r>
    </w:p>
  </w:endnote>
  <w:endnote w:type="continuationSeparator" w:id="0">
    <w:p w14:paraId="5814B623" w14:textId="77777777" w:rsidR="00BF2608" w:rsidRDefault="00BF2608" w:rsidP="00BF2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9838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713646" w14:textId="4A8DD1A0" w:rsidR="00645F3D" w:rsidRDefault="00645F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50D2A9" w14:textId="77777777" w:rsidR="00645F3D" w:rsidRDefault="00645F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3AAEF" w14:textId="77777777" w:rsidR="00BF2608" w:rsidRDefault="00BF2608" w:rsidP="00BF2608">
      <w:pPr>
        <w:spacing w:after="0" w:line="240" w:lineRule="auto"/>
      </w:pPr>
      <w:r>
        <w:separator/>
      </w:r>
    </w:p>
  </w:footnote>
  <w:footnote w:type="continuationSeparator" w:id="0">
    <w:p w14:paraId="6C3EE7B1" w14:textId="77777777" w:rsidR="00BF2608" w:rsidRDefault="00BF2608" w:rsidP="00BF2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6A1A1" w14:textId="0289D11D" w:rsidR="00BF2608" w:rsidRDefault="00645F3D" w:rsidP="00645F3D">
    <w:pPr>
      <w:pStyle w:val="Header"/>
      <w:jc w:val="center"/>
    </w:pPr>
    <w:r>
      <w:rPr>
        <w:noProof/>
      </w:rPr>
      <w:drawing>
        <wp:inline distT="0" distB="0" distL="0" distR="0" wp14:anchorId="7C27FCFB" wp14:editId="574A3D79">
          <wp:extent cx="1736978" cy="361870"/>
          <wp:effectExtent l="0" t="0" r="0" b="635"/>
          <wp:docPr id="2129587474" name="Picture 1" descr="A green letter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587474" name="Picture 1" descr="A green letter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424" cy="37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0AAE21" w14:textId="77777777" w:rsidR="00645F3D" w:rsidRDefault="00645F3D" w:rsidP="00645F3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367"/>
    <w:rsid w:val="00156F6F"/>
    <w:rsid w:val="00184704"/>
    <w:rsid w:val="0023381E"/>
    <w:rsid w:val="002B247C"/>
    <w:rsid w:val="00324768"/>
    <w:rsid w:val="00384BF2"/>
    <w:rsid w:val="003A7367"/>
    <w:rsid w:val="003D73AD"/>
    <w:rsid w:val="00474534"/>
    <w:rsid w:val="00477835"/>
    <w:rsid w:val="004D3B0B"/>
    <w:rsid w:val="00570DFC"/>
    <w:rsid w:val="00570FE8"/>
    <w:rsid w:val="005A3A09"/>
    <w:rsid w:val="005C762D"/>
    <w:rsid w:val="00645F3D"/>
    <w:rsid w:val="00646242"/>
    <w:rsid w:val="006C689F"/>
    <w:rsid w:val="006D1573"/>
    <w:rsid w:val="007C3367"/>
    <w:rsid w:val="007F22E7"/>
    <w:rsid w:val="00863A11"/>
    <w:rsid w:val="0088716E"/>
    <w:rsid w:val="008B77DB"/>
    <w:rsid w:val="0094767D"/>
    <w:rsid w:val="00962AD5"/>
    <w:rsid w:val="009A4E06"/>
    <w:rsid w:val="00A07D90"/>
    <w:rsid w:val="00A53E67"/>
    <w:rsid w:val="00A668C9"/>
    <w:rsid w:val="00A93682"/>
    <w:rsid w:val="00AF3ECF"/>
    <w:rsid w:val="00B46369"/>
    <w:rsid w:val="00B922F0"/>
    <w:rsid w:val="00B95440"/>
    <w:rsid w:val="00BB7933"/>
    <w:rsid w:val="00BF2608"/>
    <w:rsid w:val="00C170DF"/>
    <w:rsid w:val="00C44FD0"/>
    <w:rsid w:val="00C77542"/>
    <w:rsid w:val="00CA6406"/>
    <w:rsid w:val="00D05D02"/>
    <w:rsid w:val="00E411EF"/>
    <w:rsid w:val="00F260A0"/>
    <w:rsid w:val="00FB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3049E2"/>
  <w15:chartTrackingRefBased/>
  <w15:docId w15:val="{4D6FC95E-7491-4B24-A44C-8AAB0E6E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33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3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3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3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33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3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3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3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3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3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33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3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33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33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3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33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33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33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33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3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3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33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3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33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33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33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3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3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336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247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paragraph" w:styleId="Header">
    <w:name w:val="header"/>
    <w:basedOn w:val="Normal"/>
    <w:link w:val="HeaderChar"/>
    <w:uiPriority w:val="99"/>
    <w:unhideWhenUsed/>
    <w:rsid w:val="00BF2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608"/>
  </w:style>
  <w:style w:type="paragraph" w:styleId="Footer">
    <w:name w:val="footer"/>
    <w:basedOn w:val="Normal"/>
    <w:link w:val="FooterChar"/>
    <w:uiPriority w:val="99"/>
    <w:unhideWhenUsed/>
    <w:rsid w:val="00BF2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3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10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9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93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95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9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4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7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26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16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6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0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3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1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8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7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47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85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9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1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3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1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5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06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3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40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7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01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0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78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9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04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0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3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8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2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2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72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2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33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59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60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22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9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77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9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91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7503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1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43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0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41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1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3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16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3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67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6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98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3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6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4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69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13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55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4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41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2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46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2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75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7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2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5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41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52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4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9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1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2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69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80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8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07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75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00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9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5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950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2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08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1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4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6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9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73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17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4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27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89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6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213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75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07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0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73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32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1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4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8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28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9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4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9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52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41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87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3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46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39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0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72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2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38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1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42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2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56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7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1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5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20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0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4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06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8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83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2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9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83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03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7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0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8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3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8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6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451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6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64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64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7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9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4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4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0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2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0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5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00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84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9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64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7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4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62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8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3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9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06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0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1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2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33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6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9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7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65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24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07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5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3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4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53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69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97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60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5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9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36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2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39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8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86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1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37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2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38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2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60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1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5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3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5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3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6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9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89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2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2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5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5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8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88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73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5664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1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94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7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67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2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32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5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3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9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57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40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0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7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64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442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6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6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6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4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78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88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73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9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7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5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9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48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14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14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4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43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7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3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5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59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5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22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0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34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1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63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77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0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306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9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21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69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15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78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7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2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50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4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8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4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08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54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0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1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40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0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96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2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03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7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3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1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8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4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4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18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35513DBBD628439674A7D33C4D3A30" ma:contentTypeVersion="13" ma:contentTypeDescription="Create a new document." ma:contentTypeScope="" ma:versionID="10cdb75e51e74e107c5d493cfb97da67">
  <xsd:schema xmlns:xsd="http://www.w3.org/2001/XMLSchema" xmlns:xs="http://www.w3.org/2001/XMLSchema" xmlns:p="http://schemas.microsoft.com/office/2006/metadata/properties" xmlns:ns2="5af3d005-be74-4d5b-82ea-308f7e6e754e" xmlns:ns3="6c21fedb-2f5e-464f-9606-3519ba9e2868" targetNamespace="http://schemas.microsoft.com/office/2006/metadata/properties" ma:root="true" ma:fieldsID="b08c248b0a0cf14fbdc36a597b4db5de" ns2:_="" ns3:_="">
    <xsd:import namespace="5af3d005-be74-4d5b-82ea-308f7e6e754e"/>
    <xsd:import namespace="6c21fedb-2f5e-464f-9606-3519ba9e28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3d005-be74-4d5b-82ea-308f7e6e75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b9d5b5f-547a-43f3-bc0e-b0144fba3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1fedb-2f5e-464f-9606-3519ba9e286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08238f9-a0af-490a-9699-47a308d4c3be}" ma:internalName="TaxCatchAll" ma:showField="CatchAllData" ma:web="6c21fedb-2f5e-464f-9606-3519ba9e28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f3d005-be74-4d5b-82ea-308f7e6e754e">
      <Terms xmlns="http://schemas.microsoft.com/office/infopath/2007/PartnerControls"/>
    </lcf76f155ced4ddcb4097134ff3c332f>
    <TaxCatchAll xmlns="6c21fedb-2f5e-464f-9606-3519ba9e2868" xsi:nil="true"/>
  </documentManagement>
</p:properties>
</file>

<file path=customXml/itemProps1.xml><?xml version="1.0" encoding="utf-8"?>
<ds:datastoreItem xmlns:ds="http://schemas.openxmlformats.org/officeDocument/2006/customXml" ds:itemID="{8FBE8793-B928-413E-B8A0-670DFD89C946}"/>
</file>

<file path=customXml/itemProps2.xml><?xml version="1.0" encoding="utf-8"?>
<ds:datastoreItem xmlns:ds="http://schemas.openxmlformats.org/officeDocument/2006/customXml" ds:itemID="{E68C358A-1FF2-41E1-973D-77D8B65ADD27}"/>
</file>

<file path=customXml/itemProps3.xml><?xml version="1.0" encoding="utf-8"?>
<ds:datastoreItem xmlns:ds="http://schemas.openxmlformats.org/officeDocument/2006/customXml" ds:itemID="{2603CCB1-F58C-4E65-897E-342061DDE4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Morrow</dc:creator>
  <cp:keywords/>
  <dc:description/>
  <cp:lastModifiedBy>June Morrow</cp:lastModifiedBy>
  <cp:revision>40</cp:revision>
  <dcterms:created xsi:type="dcterms:W3CDTF">2025-07-02T14:31:00Z</dcterms:created>
  <dcterms:modified xsi:type="dcterms:W3CDTF">2025-07-08T14:29:00Z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0x010100CB35513DBBD628439674A7D33C4D3A30</vt:lpwstr>
  </property>
</Properties>
</file>