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B6" w:rsidRDefault="00312FB6" w:rsidP="004036C9">
      <w:pPr>
        <w:jc w:val="center"/>
        <w:rPr>
          <w:b/>
          <w:sz w:val="28"/>
          <w:szCs w:val="28"/>
        </w:rPr>
      </w:pPr>
      <w:r w:rsidRPr="00312FB6">
        <w:rPr>
          <w:b/>
          <w:i/>
          <w:sz w:val="72"/>
          <w:szCs w:val="72"/>
          <w:u w:val="single"/>
        </w:rPr>
        <w:t>Fitness Challenge</w:t>
      </w:r>
    </w:p>
    <w:p w:rsidR="00312FB6" w:rsidRDefault="00312FB6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</w:t>
      </w:r>
    </w:p>
    <w:p w:rsidR="00312FB6" w:rsidRDefault="00312FB6" w:rsidP="00312FB6">
      <w:pPr>
        <w:rPr>
          <w:b/>
          <w:sz w:val="28"/>
          <w:szCs w:val="28"/>
        </w:rPr>
      </w:pPr>
    </w:p>
    <w:tbl>
      <w:tblPr>
        <w:tblW w:w="8846" w:type="dxa"/>
        <w:tblInd w:w="82" w:type="dxa"/>
        <w:tblLook w:val="04A0"/>
      </w:tblPr>
      <w:tblGrid>
        <w:gridCol w:w="1960"/>
        <w:gridCol w:w="2296"/>
        <w:gridCol w:w="1980"/>
        <w:gridCol w:w="2610"/>
      </w:tblGrid>
      <w:tr w:rsidR="00312FB6" w:rsidRPr="00312FB6" w:rsidTr="00312FB6">
        <w:trPr>
          <w:trHeight w:val="5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End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Loss</w:t>
            </w:r>
          </w:p>
        </w:tc>
      </w:tr>
      <w:tr w:rsidR="00312FB6" w:rsidRPr="00312FB6" w:rsidTr="00312FB6">
        <w:trPr>
          <w:trHeight w:val="60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Weight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57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Chest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63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Waist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60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Hips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57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Right Leg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585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Left Leg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63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Right Arm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63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Left Arm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12FB6" w:rsidRPr="00312FB6" w:rsidTr="00312FB6">
        <w:trPr>
          <w:trHeight w:val="630"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Inches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FB6" w:rsidRPr="00312FB6" w:rsidRDefault="00312FB6" w:rsidP="00312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2FB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12FB6" w:rsidRDefault="00312FB6" w:rsidP="00312FB6">
      <w:pPr>
        <w:rPr>
          <w:b/>
          <w:sz w:val="28"/>
          <w:szCs w:val="28"/>
        </w:rPr>
      </w:pPr>
    </w:p>
    <w:p w:rsidR="00312FB6" w:rsidRDefault="00312FB6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1% of Start Weight: _______________________</w:t>
      </w:r>
    </w:p>
    <w:p w:rsidR="00312FB6" w:rsidRDefault="00312FB6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1% of Start Inches: ________________________</w:t>
      </w:r>
    </w:p>
    <w:p w:rsidR="00312FB6" w:rsidRDefault="00312FB6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Weight Loss _______Divide by 1% figure ______= End % Weight Loss______</w:t>
      </w:r>
    </w:p>
    <w:p w:rsidR="00312FB6" w:rsidRDefault="00312FB6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Inches Loss____</w:t>
      </w:r>
      <w:r w:rsidR="004036C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="004036C9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ivide</w:t>
      </w:r>
      <w:r w:rsidR="004036C9">
        <w:rPr>
          <w:b/>
          <w:sz w:val="28"/>
          <w:szCs w:val="28"/>
        </w:rPr>
        <w:t xml:space="preserve"> by 1% figure_____</w:t>
      </w:r>
      <w:r>
        <w:rPr>
          <w:b/>
          <w:sz w:val="28"/>
          <w:szCs w:val="28"/>
        </w:rPr>
        <w:t xml:space="preserve">_= End % Inches </w:t>
      </w:r>
      <w:r w:rsidR="004036C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oss_</w:t>
      </w:r>
      <w:r w:rsidR="004036C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4036C9" w:rsidRDefault="004036C9" w:rsidP="003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combined inches and Weight Loss%: _______________________________</w:t>
      </w:r>
    </w:p>
    <w:p w:rsidR="004036C9" w:rsidRPr="00BF78B1" w:rsidRDefault="004036C9" w:rsidP="00312FB6">
      <w:pPr>
        <w:rPr>
          <w:b/>
          <w:sz w:val="18"/>
          <w:szCs w:val="18"/>
        </w:rPr>
      </w:pPr>
      <w:r>
        <w:rPr>
          <w:b/>
          <w:sz w:val="18"/>
          <w:szCs w:val="18"/>
        </w:rPr>
        <w:t>*Formula for total % lost is: Find 1% of your start weight or inches, then divide your total loss by the 1% figure, which gives you your overall % lost.</w:t>
      </w:r>
    </w:p>
    <w:sectPr w:rsidR="004036C9" w:rsidRPr="00BF78B1" w:rsidSect="006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12FB6"/>
    <w:rsid w:val="00312FB6"/>
    <w:rsid w:val="004036C9"/>
    <w:rsid w:val="00617C63"/>
    <w:rsid w:val="00BF78B1"/>
    <w:rsid w:val="00E1788B"/>
    <w:rsid w:val="00E76F5A"/>
    <w:rsid w:val="00F6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camcalduff</dc:creator>
  <cp:lastModifiedBy>gemacdonald</cp:lastModifiedBy>
  <cp:revision>2</cp:revision>
  <cp:lastPrinted>2016-09-28T17:00:00Z</cp:lastPrinted>
  <dcterms:created xsi:type="dcterms:W3CDTF">2018-09-12T18:24:00Z</dcterms:created>
  <dcterms:modified xsi:type="dcterms:W3CDTF">2018-09-12T18:24:00Z</dcterms:modified>
</cp:coreProperties>
</file>