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27" w:rsidRPr="005D49E7" w:rsidRDefault="00C54427" w:rsidP="005D4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Health PEI </w:t>
      </w:r>
      <w:r w:rsidRPr="008D5D1A">
        <w:rPr>
          <w:rFonts w:ascii="Times New Roman" w:hAnsi="Times New Roman" w:cs="Times New Roman"/>
          <w:b/>
          <w:sz w:val="40"/>
          <w:szCs w:val="40"/>
        </w:rPr>
        <w:t>Product</w:t>
      </w:r>
      <w:r>
        <w:rPr>
          <w:rFonts w:ascii="Times New Roman" w:hAnsi="Times New Roman" w:cs="Times New Roman"/>
          <w:b/>
          <w:sz w:val="40"/>
          <w:szCs w:val="40"/>
        </w:rPr>
        <w:t>/Equipment Performance For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m</w:t>
      </w:r>
    </w:p>
    <w:p w:rsidR="005D49E7" w:rsidRPr="005D49E7" w:rsidRDefault="005D49E7" w:rsidP="005D49E7">
      <w:pPr>
        <w:spacing w:after="0"/>
        <w:jc w:val="center"/>
        <w:rPr>
          <w:rFonts w:cstheme="minorHAnsi"/>
          <w:noProof/>
          <w:sz w:val="36"/>
          <w:szCs w:val="36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338"/>
        <w:gridCol w:w="5238"/>
      </w:tblGrid>
      <w:tr w:rsidR="00C54427" w:rsidRPr="008D5D1A" w:rsidTr="005D49E7">
        <w:tc>
          <w:tcPr>
            <w:tcW w:w="4338" w:type="dxa"/>
          </w:tcPr>
          <w:p w:rsidR="00C54427" w:rsidRPr="006366C2" w:rsidRDefault="00C54427" w:rsidP="005D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C2">
              <w:rPr>
                <w:rFonts w:ascii="Times New Roman" w:hAnsi="Times New Roman" w:cs="Times New Roman"/>
                <w:b/>
                <w:sz w:val="28"/>
                <w:szCs w:val="28"/>
              </w:rPr>
              <w:t>Facility:</w:t>
            </w:r>
          </w:p>
          <w:p w:rsidR="00C54427" w:rsidRPr="006366C2" w:rsidRDefault="00C54427" w:rsidP="00C54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:rsidR="00C54427" w:rsidRPr="006366C2" w:rsidRDefault="00C54427" w:rsidP="00C5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C2">
              <w:rPr>
                <w:rFonts w:ascii="Times New Roman" w:hAnsi="Times New Roman" w:cs="Times New Roman"/>
                <w:b/>
                <w:sz w:val="28"/>
                <w:szCs w:val="28"/>
              </w:rPr>
              <w:t>Product Name:</w:t>
            </w:r>
          </w:p>
        </w:tc>
      </w:tr>
      <w:tr w:rsidR="00C54427" w:rsidRPr="008D5D1A" w:rsidTr="005D49E7">
        <w:tc>
          <w:tcPr>
            <w:tcW w:w="4338" w:type="dxa"/>
          </w:tcPr>
          <w:p w:rsidR="00C54427" w:rsidRPr="006366C2" w:rsidRDefault="00C54427" w:rsidP="00C54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C2">
              <w:rPr>
                <w:rFonts w:ascii="Times New Roman" w:hAnsi="Times New Roman" w:cs="Times New Roman"/>
                <w:b/>
                <w:sz w:val="28"/>
                <w:szCs w:val="28"/>
              </w:rPr>
              <w:t>Department:</w:t>
            </w:r>
          </w:p>
        </w:tc>
        <w:tc>
          <w:tcPr>
            <w:tcW w:w="5238" w:type="dxa"/>
          </w:tcPr>
          <w:p w:rsidR="00C54427" w:rsidRPr="006366C2" w:rsidRDefault="00C54427" w:rsidP="00C54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C2">
              <w:rPr>
                <w:rFonts w:ascii="Times New Roman" w:hAnsi="Times New Roman" w:cs="Times New Roman"/>
                <w:b/>
                <w:sz w:val="28"/>
                <w:szCs w:val="28"/>
              </w:rPr>
              <w:t>Product Code:</w:t>
            </w:r>
          </w:p>
        </w:tc>
      </w:tr>
      <w:tr w:rsidR="00C54427" w:rsidRPr="008D5D1A" w:rsidTr="005D49E7">
        <w:tc>
          <w:tcPr>
            <w:tcW w:w="4338" w:type="dxa"/>
          </w:tcPr>
          <w:p w:rsidR="00C54427" w:rsidRPr="006366C2" w:rsidRDefault="00C54427" w:rsidP="00C54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C2">
              <w:rPr>
                <w:rFonts w:ascii="Times New Roman" w:hAnsi="Times New Roman" w:cs="Times New Roman"/>
                <w:b/>
                <w:sz w:val="28"/>
                <w:szCs w:val="28"/>
              </w:rPr>
              <w:t>Completed By:</w:t>
            </w:r>
          </w:p>
        </w:tc>
        <w:tc>
          <w:tcPr>
            <w:tcW w:w="5238" w:type="dxa"/>
          </w:tcPr>
          <w:p w:rsidR="00C54427" w:rsidRPr="006366C2" w:rsidRDefault="00C54427" w:rsidP="00C54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C2">
              <w:rPr>
                <w:rFonts w:ascii="Times New Roman" w:hAnsi="Times New Roman" w:cs="Times New Roman"/>
                <w:b/>
                <w:sz w:val="28"/>
                <w:szCs w:val="28"/>
              </w:rPr>
              <w:t>Lot Number</w:t>
            </w:r>
            <w:r w:rsidR="005D49E7">
              <w:rPr>
                <w:rFonts w:ascii="Times New Roman" w:hAnsi="Times New Roman" w:cs="Times New Roman"/>
                <w:b/>
                <w:sz w:val="28"/>
                <w:szCs w:val="28"/>
              </w:rPr>
              <w:t>/Serial Number</w:t>
            </w:r>
            <w:r w:rsidRPr="006366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54427" w:rsidRPr="008D5D1A" w:rsidTr="005D49E7">
        <w:tc>
          <w:tcPr>
            <w:tcW w:w="4338" w:type="dxa"/>
          </w:tcPr>
          <w:p w:rsidR="00C54427" w:rsidRPr="006366C2" w:rsidRDefault="00C54427" w:rsidP="00C54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C2">
              <w:rPr>
                <w:rFonts w:ascii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5238" w:type="dxa"/>
          </w:tcPr>
          <w:p w:rsidR="00C54427" w:rsidRPr="006366C2" w:rsidRDefault="00C54427" w:rsidP="00C54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C2">
              <w:rPr>
                <w:rFonts w:ascii="Times New Roman" w:hAnsi="Times New Roman" w:cs="Times New Roman"/>
                <w:b/>
                <w:sz w:val="28"/>
                <w:szCs w:val="28"/>
              </w:rPr>
              <w:t>Oracle Number:</w:t>
            </w:r>
          </w:p>
        </w:tc>
      </w:tr>
    </w:tbl>
    <w:p w:rsidR="004D6964" w:rsidRDefault="004D6964" w:rsidP="00C544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427" w:rsidRPr="005A205D" w:rsidRDefault="00C54427" w:rsidP="00C544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05D">
        <w:rPr>
          <w:rFonts w:ascii="Times New Roman" w:hAnsi="Times New Roman" w:cs="Times New Roman"/>
          <w:b/>
          <w:sz w:val="28"/>
          <w:szCs w:val="28"/>
        </w:rPr>
        <w:t>Performance Report</w:t>
      </w:r>
      <w:r w:rsidRPr="00720E49">
        <w:rPr>
          <w:rFonts w:ascii="Times New Roman" w:hAnsi="Times New Roman" w:cs="Times New Roman"/>
          <w:i/>
          <w:sz w:val="28"/>
          <w:szCs w:val="28"/>
        </w:rPr>
        <w:t>: (Please describe specific issues, non-performance or deficiencies in the use of this product</w:t>
      </w:r>
      <w:r>
        <w:rPr>
          <w:rFonts w:ascii="Times New Roman" w:hAnsi="Times New Roman" w:cs="Times New Roman"/>
          <w:i/>
          <w:sz w:val="28"/>
          <w:szCs w:val="28"/>
        </w:rPr>
        <w:t>/equipment.</w:t>
      </w:r>
      <w:r w:rsidRPr="00720E49">
        <w:rPr>
          <w:rFonts w:ascii="Times New Roman" w:hAnsi="Times New Roman" w:cs="Times New Roman"/>
          <w:i/>
          <w:sz w:val="28"/>
          <w:szCs w:val="28"/>
        </w:rPr>
        <w:t>)</w:t>
      </w:r>
    </w:p>
    <w:p w:rsidR="00C54427" w:rsidRDefault="00C54427" w:rsidP="00C5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427" w:rsidRDefault="00C54427" w:rsidP="00C54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Was an Incident Report completed on PSMS?</w:t>
      </w:r>
    </w:p>
    <w:p w:rsidR="00C54427" w:rsidRDefault="00C54427" w:rsidP="00C54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____Yes (PSMS file number:</w:t>
      </w:r>
      <w:r w:rsidRPr="00636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)     ____No</w:t>
      </w:r>
    </w:p>
    <w:p w:rsidR="00C54427" w:rsidRDefault="00C54427" w:rsidP="00C54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9524" w:type="dxa"/>
        <w:tblLayout w:type="fixed"/>
        <w:tblLook w:val="04A0" w:firstRow="1" w:lastRow="0" w:firstColumn="1" w:lastColumn="0" w:noHBand="0" w:noVBand="1"/>
      </w:tblPr>
      <w:tblGrid>
        <w:gridCol w:w="9524"/>
      </w:tblGrid>
      <w:tr w:rsidR="00C54427" w:rsidTr="00C54427">
        <w:tc>
          <w:tcPr>
            <w:tcW w:w="9524" w:type="dxa"/>
            <w:shd w:val="clear" w:color="auto" w:fill="BFBFBF" w:themeFill="background1" w:themeFillShade="BF"/>
          </w:tcPr>
          <w:p w:rsidR="00C54427" w:rsidRPr="00D14D75" w:rsidRDefault="00C54427" w:rsidP="00C5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75">
              <w:rPr>
                <w:rFonts w:ascii="Times New Roman" w:hAnsi="Times New Roman" w:cs="Times New Roman"/>
                <w:b/>
                <w:sz w:val="24"/>
                <w:szCs w:val="24"/>
              </w:rPr>
              <w:t>Materials Management Use Only</w:t>
            </w:r>
          </w:p>
          <w:p w:rsidR="00C54427" w:rsidRPr="00D14D75" w:rsidRDefault="00C54427" w:rsidP="00C5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427" w:rsidTr="00C54427">
        <w:tc>
          <w:tcPr>
            <w:tcW w:w="9524" w:type="dxa"/>
          </w:tcPr>
          <w:p w:rsidR="00C54427" w:rsidRPr="00D14D75" w:rsidRDefault="00C54427" w:rsidP="00C5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</w:t>
            </w:r>
            <w:r w:rsidRPr="00D14D7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14D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D14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C54427" w:rsidRPr="00D14D75" w:rsidRDefault="00C54427" w:rsidP="00C5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75">
              <w:rPr>
                <w:rFonts w:ascii="Times New Roman" w:hAnsi="Times New Roman" w:cs="Times New Roman"/>
                <w:b/>
                <w:sz w:val="24"/>
                <w:szCs w:val="24"/>
              </w:rPr>
              <w:t>Action:</w:t>
            </w:r>
            <w:r w:rsidRPr="00D14D75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54427" w:rsidRPr="00D14D75" w:rsidRDefault="00C54427" w:rsidP="00C5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427" w:rsidRPr="00D14D75" w:rsidRDefault="00C54427" w:rsidP="00C5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Strategic Sourcing Officer notified  </w:t>
            </w:r>
            <w:r w:rsidRPr="00D14D7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0"/>
            </w:r>
            <w:r w:rsidRPr="00D14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Yes   </w:t>
            </w:r>
            <w:r w:rsidRPr="00D14D7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0"/>
            </w:r>
            <w:r w:rsidRPr="00D14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  <w:r w:rsidRPr="00D14D7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B61B1" w:rsidTr="000A002B">
        <w:tc>
          <w:tcPr>
            <w:tcW w:w="9524" w:type="dxa"/>
          </w:tcPr>
          <w:p w:rsidR="00BB61B1" w:rsidRDefault="000A002B" w:rsidP="000A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2B"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</w:p>
          <w:p w:rsidR="005D49E7" w:rsidRPr="000A002B" w:rsidRDefault="005D49E7" w:rsidP="000A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2B" w:rsidRDefault="000A002B" w:rsidP="000A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2B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</w:tbl>
    <w:p w:rsidR="00D86F9D" w:rsidRDefault="00D86F9D" w:rsidP="00C54427">
      <w:pPr>
        <w:rPr>
          <w:rFonts w:ascii="Times New Roman" w:hAnsi="Times New Roman" w:cs="Times New Roman"/>
          <w:sz w:val="24"/>
          <w:szCs w:val="24"/>
        </w:rPr>
      </w:pPr>
    </w:p>
    <w:p w:rsidR="00F6605B" w:rsidRPr="00FC60A5" w:rsidRDefault="00C54427" w:rsidP="00C54427">
      <w:pPr>
        <w:rPr>
          <w:noProof/>
          <w:sz w:val="40"/>
          <w:szCs w:val="40"/>
        </w:rPr>
      </w:pPr>
      <w:r w:rsidRPr="00244B2A">
        <w:rPr>
          <w:rFonts w:ascii="Times New Roman" w:hAnsi="Times New Roman" w:cs="Times New Roman"/>
          <w:sz w:val="24"/>
          <w:szCs w:val="24"/>
        </w:rPr>
        <w:tab/>
      </w:r>
      <w:r w:rsidRPr="00244B2A">
        <w:rPr>
          <w:rFonts w:ascii="Times New Roman" w:hAnsi="Times New Roman" w:cs="Times New Roman"/>
          <w:sz w:val="24"/>
          <w:szCs w:val="24"/>
        </w:rPr>
        <w:tab/>
      </w:r>
      <w:r w:rsidRPr="00244B2A">
        <w:rPr>
          <w:rFonts w:ascii="Times New Roman" w:hAnsi="Times New Roman" w:cs="Times New Roman"/>
          <w:b/>
          <w:sz w:val="24"/>
          <w:szCs w:val="24"/>
        </w:rPr>
        <w:tab/>
      </w:r>
      <w:r w:rsidRPr="00244B2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sectPr w:rsidR="00F6605B" w:rsidRPr="00FC60A5" w:rsidSect="00ED4C5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1152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006" w:rsidRDefault="00BC1006" w:rsidP="00D67363">
      <w:pPr>
        <w:spacing w:after="0" w:line="240" w:lineRule="auto"/>
      </w:pPr>
      <w:r>
        <w:separator/>
      </w:r>
    </w:p>
  </w:endnote>
  <w:endnote w:type="continuationSeparator" w:id="0">
    <w:p w:rsidR="00BC1006" w:rsidRDefault="00BC1006" w:rsidP="00D6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A57" w:rsidRDefault="00D96A57">
    <w:pPr>
      <w:pStyle w:val="Footer"/>
    </w:pPr>
    <w: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006" w:rsidRDefault="00BC1006" w:rsidP="00D67363">
      <w:pPr>
        <w:spacing w:after="0" w:line="240" w:lineRule="auto"/>
      </w:pPr>
      <w:r>
        <w:separator/>
      </w:r>
    </w:p>
  </w:footnote>
  <w:footnote w:type="continuationSeparator" w:id="0">
    <w:p w:rsidR="00BC1006" w:rsidRDefault="00BC1006" w:rsidP="00D6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A57" w:rsidRDefault="00D96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A57" w:rsidRDefault="00BC1006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4.3pt;margin-top:-18.2pt;width:133.25pt;height:43.2pt;z-index:251662336" wrapcoords="-134 0 -134 21185 21600 21185 21600 0 -134 0">
          <v:imagedata r:id="rId1" o:title=""/>
          <w10:wrap type="tight"/>
        </v:shape>
        <o:OLEObject Type="Embed" ProgID="PBrush" ShapeID="_x0000_s2050" DrawAspect="Content" ObjectID="_1736658997" r:id="rId2"/>
      </w:object>
    </w:r>
    <w:r>
      <w:rPr>
        <w:noProof/>
      </w:rPr>
      <w:object w:dxaOrig="1440" w:dyaOrig="1440">
        <v:shape id="_x0000_s2051" type="#_x0000_t75" style="position:absolute;margin-left:-23.65pt;margin-top:-20.9pt;width:133.2pt;height:45.9pt;z-index:251664384" wrapcoords="-135 0 -135 21228 21600 21228 21600 0 -135 0">
          <v:imagedata r:id="rId3" o:title=""/>
          <w10:wrap type="tight"/>
        </v:shape>
        <o:OLEObject Type="Embed" ProgID="PBrush" ShapeID="_x0000_s2051" DrawAspect="Content" ObjectID="_1736658998" r:id="rId4"/>
      </w:object>
    </w:r>
  </w:p>
  <w:p w:rsidR="00D96A57" w:rsidRDefault="00D96A57" w:rsidP="00D6736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A57" w:rsidRDefault="00D96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363"/>
    <w:rsid w:val="000A002B"/>
    <w:rsid w:val="000F439A"/>
    <w:rsid w:val="001552B6"/>
    <w:rsid w:val="001D4FED"/>
    <w:rsid w:val="002C111E"/>
    <w:rsid w:val="003468BC"/>
    <w:rsid w:val="003A5BB1"/>
    <w:rsid w:val="003D3337"/>
    <w:rsid w:val="003E4FDC"/>
    <w:rsid w:val="003F3248"/>
    <w:rsid w:val="00406428"/>
    <w:rsid w:val="00412B5D"/>
    <w:rsid w:val="004756ED"/>
    <w:rsid w:val="00482C2C"/>
    <w:rsid w:val="00494FF2"/>
    <w:rsid w:val="004D6964"/>
    <w:rsid w:val="00516999"/>
    <w:rsid w:val="005D49E7"/>
    <w:rsid w:val="005E18E8"/>
    <w:rsid w:val="00620DE7"/>
    <w:rsid w:val="006567A8"/>
    <w:rsid w:val="0068282D"/>
    <w:rsid w:val="00690994"/>
    <w:rsid w:val="006E22A9"/>
    <w:rsid w:val="007A4CE7"/>
    <w:rsid w:val="007B3A48"/>
    <w:rsid w:val="007C6663"/>
    <w:rsid w:val="007F1E65"/>
    <w:rsid w:val="00881F0F"/>
    <w:rsid w:val="008C0A58"/>
    <w:rsid w:val="009222EC"/>
    <w:rsid w:val="009564B0"/>
    <w:rsid w:val="009F3D15"/>
    <w:rsid w:val="009F7D29"/>
    <w:rsid w:val="00AC1F3D"/>
    <w:rsid w:val="00AC7673"/>
    <w:rsid w:val="00AE16D5"/>
    <w:rsid w:val="00B72388"/>
    <w:rsid w:val="00BB61B1"/>
    <w:rsid w:val="00BC1006"/>
    <w:rsid w:val="00BD1A81"/>
    <w:rsid w:val="00BD3AFE"/>
    <w:rsid w:val="00C54427"/>
    <w:rsid w:val="00CB1E35"/>
    <w:rsid w:val="00CC5B3A"/>
    <w:rsid w:val="00CC7F4A"/>
    <w:rsid w:val="00CF0BFE"/>
    <w:rsid w:val="00D14D75"/>
    <w:rsid w:val="00D27B9A"/>
    <w:rsid w:val="00D67363"/>
    <w:rsid w:val="00D86F9D"/>
    <w:rsid w:val="00D96A57"/>
    <w:rsid w:val="00E719FE"/>
    <w:rsid w:val="00E9245D"/>
    <w:rsid w:val="00E953B9"/>
    <w:rsid w:val="00EC4174"/>
    <w:rsid w:val="00ED2BA7"/>
    <w:rsid w:val="00ED4C5A"/>
    <w:rsid w:val="00F37DBF"/>
    <w:rsid w:val="00F6605B"/>
    <w:rsid w:val="00FA3FA1"/>
    <w:rsid w:val="00FC60A5"/>
    <w:rsid w:val="00FE51A0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53ED26"/>
  <w15:docId w15:val="{DE7B183C-F0A8-4146-8981-725F5F30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63"/>
  </w:style>
  <w:style w:type="paragraph" w:styleId="Footer">
    <w:name w:val="footer"/>
    <w:basedOn w:val="Normal"/>
    <w:link w:val="FooterChar"/>
    <w:uiPriority w:val="99"/>
    <w:unhideWhenUsed/>
    <w:rsid w:val="00D6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63"/>
  </w:style>
  <w:style w:type="paragraph" w:styleId="BalloonText">
    <w:name w:val="Balloon Text"/>
    <w:basedOn w:val="Normal"/>
    <w:link w:val="BalloonTextChar"/>
    <w:uiPriority w:val="99"/>
    <w:semiHidden/>
    <w:unhideWhenUsed/>
    <w:rsid w:val="00D6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Shared Services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tldiamond</dc:creator>
  <cp:lastModifiedBy>Greg Wright</cp:lastModifiedBy>
  <cp:revision>2</cp:revision>
  <cp:lastPrinted>2020-01-21T16:48:00Z</cp:lastPrinted>
  <dcterms:created xsi:type="dcterms:W3CDTF">2023-01-31T12:30:00Z</dcterms:created>
  <dcterms:modified xsi:type="dcterms:W3CDTF">2023-01-31T12:30:00Z</dcterms:modified>
</cp:coreProperties>
</file>